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397" w:rsidRPr="00BA3F93" w:rsidRDefault="00316397" w:rsidP="00B97005">
      <w:pPr>
        <w:ind w:hanging="42"/>
        <w:jc w:val="center"/>
        <w:rPr>
          <w:rFonts w:asciiTheme="minorEastAsia" w:hAnsiTheme="minorEastAsia"/>
          <w:sz w:val="44"/>
          <w:szCs w:val="52"/>
        </w:rPr>
      </w:pPr>
      <w:r w:rsidRPr="00BA3F93">
        <w:rPr>
          <w:rFonts w:asciiTheme="minorEastAsia" w:hAnsiTheme="minorEastAsia" w:hint="eastAsia"/>
          <w:sz w:val="44"/>
          <w:szCs w:val="52"/>
        </w:rPr>
        <w:t>質　問　票</w:t>
      </w:r>
    </w:p>
    <w:p w:rsidR="00316397" w:rsidRPr="00BA3F93" w:rsidRDefault="00316397" w:rsidP="00316397">
      <w:pPr>
        <w:ind w:hanging="42"/>
        <w:jc w:val="center"/>
        <w:rPr>
          <w:rFonts w:asciiTheme="minorEastAsia" w:hAnsiTheme="minorEastAsia"/>
          <w:sz w:val="24"/>
          <w:szCs w:val="24"/>
        </w:rPr>
      </w:pPr>
    </w:p>
    <w:p w:rsidR="002E056B" w:rsidRPr="00BA3F93" w:rsidRDefault="00E63F60" w:rsidP="00316397">
      <w:pPr>
        <w:ind w:hanging="42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BA3F93">
        <w:rPr>
          <w:rFonts w:asciiTheme="minorEastAsia" w:hAnsiTheme="minorEastAsia" w:hint="eastAsia"/>
          <w:sz w:val="24"/>
          <w:szCs w:val="24"/>
        </w:rPr>
        <w:t>第6</w:t>
      </w:r>
      <w:r w:rsidR="004E6B00" w:rsidRPr="00BA3F93">
        <w:rPr>
          <w:rFonts w:asciiTheme="minorEastAsia" w:hAnsiTheme="minorEastAsia" w:hint="eastAsia"/>
          <w:sz w:val="24"/>
          <w:szCs w:val="24"/>
        </w:rPr>
        <w:t>6</w:t>
      </w:r>
      <w:r w:rsidR="00316397" w:rsidRPr="00BA3F93">
        <w:rPr>
          <w:rFonts w:asciiTheme="minorEastAsia" w:hAnsiTheme="minorEastAsia" w:hint="eastAsia"/>
          <w:sz w:val="24"/>
          <w:szCs w:val="24"/>
        </w:rPr>
        <w:t>回全国国保地域医療学会に関する</w:t>
      </w:r>
      <w:r w:rsidR="00B32852" w:rsidRPr="00BA3F93">
        <w:rPr>
          <w:rFonts w:asciiTheme="minorEastAsia" w:hAnsiTheme="minorEastAsia" w:hint="eastAsia"/>
          <w:sz w:val="24"/>
          <w:szCs w:val="24"/>
        </w:rPr>
        <w:t>企画運営</w:t>
      </w:r>
      <w:r w:rsidR="00DD75F7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宿泊</w:t>
      </w:r>
      <w:r w:rsidR="00B97005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等</w:t>
      </w:r>
    </w:p>
    <w:p w:rsidR="002977ED" w:rsidRPr="00BA3F93" w:rsidRDefault="00B32852" w:rsidP="00316397">
      <w:pPr>
        <w:ind w:hanging="42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業務</w:t>
      </w:r>
      <w:r w:rsidR="00D408BF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委託</w:t>
      </w:r>
      <w:r w:rsidR="00BF3EE9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における</w:t>
      </w:r>
      <w:r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公募型プロポーザルに関する</w:t>
      </w:r>
      <w:r w:rsidR="00316397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事項</w:t>
      </w:r>
    </w:p>
    <w:p w:rsidR="00B32852" w:rsidRPr="00BA3F93" w:rsidRDefault="00B32852" w:rsidP="00B32852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32852" w:rsidRPr="00BA3F93" w:rsidRDefault="00DD75F7" w:rsidP="00E63F60">
      <w:pPr>
        <w:ind w:right="48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E63F60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</w:t>
      </w:r>
      <w:r w:rsidR="00B32852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E63F60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</w:t>
      </w:r>
      <w:r w:rsidR="00B32852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E63F60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</w:t>
      </w:r>
      <w:r w:rsidR="00B32852"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8"/>
        <w:gridCol w:w="7358"/>
      </w:tblGrid>
      <w:tr w:rsidR="00B32852" w:rsidRPr="00BA3F93" w:rsidTr="004E6B00">
        <w:trPr>
          <w:trHeight w:val="1159"/>
          <w:jc w:val="center"/>
        </w:trPr>
        <w:tc>
          <w:tcPr>
            <w:tcW w:w="1698" w:type="dxa"/>
            <w:vAlign w:val="center"/>
          </w:tcPr>
          <w:p w:rsidR="00B32852" w:rsidRPr="00BA3F93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15" w:id="1737212675"/>
              </w:rPr>
              <w:t>質問項</w:t>
            </w:r>
            <w:r w:rsidRPr="00BA3F93">
              <w:rPr>
                <w:rFonts w:asciiTheme="minorEastAsia" w:hAnsiTheme="minorEastAsia" w:hint="eastAsia"/>
                <w:spacing w:val="-22"/>
                <w:kern w:val="0"/>
                <w:sz w:val="24"/>
                <w:szCs w:val="24"/>
                <w:fitText w:val="1015" w:id="1737212675"/>
              </w:rPr>
              <w:t>目</w:t>
            </w:r>
          </w:p>
        </w:tc>
        <w:tc>
          <w:tcPr>
            <w:tcW w:w="7358" w:type="dxa"/>
          </w:tcPr>
          <w:p w:rsidR="00B32852" w:rsidRPr="00BA3F93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BA3F93" w:rsidTr="004E6B00">
        <w:trPr>
          <w:trHeight w:val="4805"/>
          <w:jc w:val="center"/>
        </w:trPr>
        <w:tc>
          <w:tcPr>
            <w:tcW w:w="1698" w:type="dxa"/>
            <w:vAlign w:val="center"/>
          </w:tcPr>
          <w:p w:rsidR="00B32852" w:rsidRPr="00BA3F93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15" w:id="1737212674"/>
              </w:rPr>
              <w:t>質問内</w:t>
            </w:r>
            <w:r w:rsidRPr="00BA3F93">
              <w:rPr>
                <w:rFonts w:asciiTheme="minorEastAsia" w:hAnsiTheme="minorEastAsia" w:hint="eastAsia"/>
                <w:spacing w:val="-22"/>
                <w:kern w:val="0"/>
                <w:sz w:val="24"/>
                <w:szCs w:val="24"/>
                <w:fitText w:val="1015" w:id="1737212674"/>
              </w:rPr>
              <w:t>容</w:t>
            </w:r>
          </w:p>
        </w:tc>
        <w:tc>
          <w:tcPr>
            <w:tcW w:w="7358" w:type="dxa"/>
          </w:tcPr>
          <w:p w:rsidR="00B32852" w:rsidRPr="00BA3F93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32852" w:rsidRPr="00BA3F93" w:rsidTr="00E514A3">
        <w:trPr>
          <w:trHeight w:val="737"/>
          <w:jc w:val="center"/>
        </w:trPr>
        <w:tc>
          <w:tcPr>
            <w:tcW w:w="1698" w:type="dxa"/>
            <w:vAlign w:val="center"/>
          </w:tcPr>
          <w:p w:rsidR="00B32852" w:rsidRPr="00BA3F93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pacing w:val="74"/>
                <w:kern w:val="0"/>
                <w:sz w:val="24"/>
                <w:szCs w:val="24"/>
                <w:fitText w:val="1015" w:id="1737212673"/>
              </w:rPr>
              <w:t>会社</w:t>
            </w:r>
            <w:r w:rsidRPr="00BA3F93">
              <w:rPr>
                <w:rFonts w:asciiTheme="minorEastAsia" w:hAnsiTheme="minorEastAsia" w:hint="eastAsia"/>
                <w:kern w:val="0"/>
                <w:sz w:val="24"/>
                <w:szCs w:val="24"/>
                <w:fitText w:val="1015" w:id="1737212673"/>
              </w:rPr>
              <w:t>名</w:t>
            </w:r>
          </w:p>
        </w:tc>
        <w:tc>
          <w:tcPr>
            <w:tcW w:w="7358" w:type="dxa"/>
          </w:tcPr>
          <w:p w:rsidR="00B32852" w:rsidRPr="00BA3F93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BA3F93" w:rsidTr="00E514A3">
        <w:trPr>
          <w:trHeight w:val="737"/>
          <w:jc w:val="center"/>
        </w:trPr>
        <w:tc>
          <w:tcPr>
            <w:tcW w:w="1698" w:type="dxa"/>
            <w:vAlign w:val="center"/>
          </w:tcPr>
          <w:p w:rsidR="00B32852" w:rsidRPr="00BA3F93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>所属・担当</w:t>
            </w:r>
          </w:p>
        </w:tc>
        <w:tc>
          <w:tcPr>
            <w:tcW w:w="7358" w:type="dxa"/>
          </w:tcPr>
          <w:p w:rsidR="00B32852" w:rsidRPr="00BA3F93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BA3F93" w:rsidTr="00E514A3">
        <w:trPr>
          <w:trHeight w:val="850"/>
          <w:jc w:val="center"/>
        </w:trPr>
        <w:tc>
          <w:tcPr>
            <w:tcW w:w="1698" w:type="dxa"/>
            <w:vAlign w:val="center"/>
          </w:tcPr>
          <w:p w:rsidR="00B32852" w:rsidRPr="00BA3F93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kern w:val="0"/>
                <w:sz w:val="24"/>
                <w:szCs w:val="24"/>
                <w:fitText w:val="1015" w:id="1737212672"/>
              </w:rPr>
              <w:t>TEL・FA</w:t>
            </w:r>
            <w:r w:rsidRPr="00BA3F93">
              <w:rPr>
                <w:rFonts w:asciiTheme="minorEastAsia" w:hAnsiTheme="minorEastAsia" w:hint="eastAsia"/>
                <w:spacing w:val="45"/>
                <w:kern w:val="0"/>
                <w:sz w:val="24"/>
                <w:szCs w:val="24"/>
                <w:fitText w:val="1015" w:id="1737212672"/>
              </w:rPr>
              <w:t>X</w:t>
            </w:r>
          </w:p>
        </w:tc>
        <w:tc>
          <w:tcPr>
            <w:tcW w:w="7358" w:type="dxa"/>
            <w:vAlign w:val="center"/>
          </w:tcPr>
          <w:p w:rsidR="00B32852" w:rsidRPr="00BA3F93" w:rsidRDefault="00B32852" w:rsidP="00B97005">
            <w:pPr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TEL（　</w:t>
            </w:r>
            <w:r w:rsidR="007A3DA8"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　　）　　</w:t>
            </w:r>
            <w:r w:rsidR="007A3DA8"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　－</w:t>
            </w:r>
          </w:p>
          <w:p w:rsidR="00B32852" w:rsidRPr="00BA3F93" w:rsidRDefault="00B32852" w:rsidP="00B97005">
            <w:pPr>
              <w:rPr>
                <w:rFonts w:asciiTheme="minorEastAsia" w:hAnsiTheme="minorEastAsia"/>
                <w:sz w:val="24"/>
                <w:szCs w:val="24"/>
              </w:rPr>
            </w:pP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FAX（　</w:t>
            </w:r>
            <w:r w:rsidR="007A3DA8"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　　）　</w:t>
            </w:r>
            <w:r w:rsidR="007A3DA8"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A3F93">
              <w:rPr>
                <w:rFonts w:asciiTheme="minorEastAsia" w:hAnsiTheme="minorEastAsia" w:hint="eastAsia"/>
                <w:sz w:val="24"/>
                <w:szCs w:val="24"/>
              </w:rPr>
              <w:t xml:space="preserve">　　　－</w:t>
            </w:r>
          </w:p>
        </w:tc>
      </w:tr>
    </w:tbl>
    <w:p w:rsidR="004E6B00" w:rsidRPr="00BA3F93" w:rsidRDefault="004E6B00" w:rsidP="00A32360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9308D" w:rsidRPr="00BA3F93" w:rsidRDefault="00E63F60" w:rsidP="00A32360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A3F93">
        <w:rPr>
          <w:rFonts w:asciiTheme="minorEastAsia" w:hAnsiTheme="minorEastAsia" w:hint="eastAsia"/>
          <w:color w:val="000000" w:themeColor="text1"/>
          <w:sz w:val="24"/>
          <w:szCs w:val="24"/>
        </w:rPr>
        <w:t>提出期限：</w:t>
      </w:r>
      <w:r w:rsidR="00DD75F7" w:rsidRPr="00BA3F9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令和</w:t>
      </w:r>
      <w:r w:rsidR="000D464B" w:rsidRPr="00BA3F93">
        <w:rPr>
          <w:rFonts w:asciiTheme="minorEastAsia" w:hAnsiTheme="minorEastAsia" w:hint="eastAsia"/>
          <w:sz w:val="24"/>
          <w:szCs w:val="24"/>
          <w:u w:val="single"/>
        </w:rPr>
        <w:t>７</w:t>
      </w:r>
      <w:r w:rsidR="0009308D" w:rsidRPr="00BA3F9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年</w:t>
      </w:r>
      <w:r w:rsidR="000D464B" w:rsidRPr="00BA3F93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６</w:t>
      </w:r>
      <w:r w:rsidR="0009308D" w:rsidRPr="00BA3F93">
        <w:rPr>
          <w:rFonts w:asciiTheme="minorEastAsia" w:hAnsiTheme="minorEastAsia" w:hint="eastAsia"/>
          <w:sz w:val="24"/>
          <w:szCs w:val="24"/>
          <w:u w:val="single"/>
        </w:rPr>
        <w:t>月</w:t>
      </w:r>
      <w:r w:rsidR="000D464B" w:rsidRPr="00BA3F93">
        <w:rPr>
          <w:rFonts w:asciiTheme="minorEastAsia" w:hAnsiTheme="minorEastAsia" w:hint="eastAsia"/>
          <w:sz w:val="24"/>
          <w:szCs w:val="24"/>
          <w:u w:val="single"/>
        </w:rPr>
        <w:t>11</w:t>
      </w:r>
      <w:r w:rsidR="0009308D" w:rsidRPr="00BA3F93">
        <w:rPr>
          <w:rFonts w:asciiTheme="minorEastAsia" w:hAnsiTheme="minorEastAsia" w:hint="eastAsia"/>
          <w:sz w:val="24"/>
          <w:szCs w:val="24"/>
          <w:u w:val="single"/>
        </w:rPr>
        <w:t>日</w:t>
      </w:r>
      <w:r w:rsidR="004E6B00" w:rsidRPr="00BA3F93">
        <w:rPr>
          <w:rFonts w:asciiTheme="minorEastAsia" w:hAnsiTheme="minorEastAsia" w:hint="eastAsia"/>
          <w:vanish/>
          <w:sz w:val="24"/>
          <w:szCs w:val="24"/>
          <w:u w:val="single"/>
        </w:rPr>
        <w:t>（金）</w:t>
      </w:r>
      <w:r w:rsidR="000D464B" w:rsidRPr="00BA3F93">
        <w:rPr>
          <w:rFonts w:asciiTheme="minorEastAsia" w:hAnsiTheme="minorEastAsia" w:hint="eastAsia"/>
          <w:sz w:val="24"/>
          <w:szCs w:val="24"/>
          <w:u w:val="single"/>
        </w:rPr>
        <w:t xml:space="preserve">　15：00</w:t>
      </w:r>
      <w:r w:rsidR="0009308D" w:rsidRPr="00BA3F93">
        <w:rPr>
          <w:rFonts w:asciiTheme="minorEastAsia" w:hAnsiTheme="minorEastAsia" w:hint="eastAsia"/>
          <w:sz w:val="24"/>
          <w:szCs w:val="24"/>
        </w:rPr>
        <w:t>まで</w:t>
      </w:r>
    </w:p>
    <w:p w:rsidR="00DD75F7" w:rsidRPr="00BA3F93" w:rsidRDefault="0009308D" w:rsidP="004E6B00">
      <w:pPr>
        <w:ind w:firstLineChars="200" w:firstLine="48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BA3F9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提 出 </w:t>
      </w:r>
      <w:r w:rsidR="00E63F60" w:rsidRPr="00BA3F9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先</w:t>
      </w:r>
      <w:r w:rsidR="004E6B00" w:rsidRPr="00BA3F9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：</w:t>
      </w:r>
      <w:r w:rsidR="004E6B00"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〒791-8550愛媛県松山市高岡町101番地1</w:t>
      </w:r>
    </w:p>
    <w:p w:rsidR="004E6B00" w:rsidRPr="00BA3F93" w:rsidRDefault="000F1CF9" w:rsidP="004E6B00">
      <w:pPr>
        <w:ind w:firstLineChars="700" w:firstLine="1834"/>
        <w:jc w:val="left"/>
        <w:rPr>
          <w:rFonts w:asciiTheme="minorEastAsia" w:hAnsiTheme="minorEastAsia" w:cs="Times New Roman"/>
          <w:color w:val="000000" w:themeColor="text1"/>
          <w:spacing w:val="11"/>
          <w:kern w:val="0"/>
          <w:sz w:val="24"/>
          <w:szCs w:val="24"/>
        </w:rPr>
      </w:pPr>
      <w:r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（</w:t>
      </w:r>
      <w:r w:rsidR="004E6B00"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愛媛</w:t>
      </w:r>
      <w:r w:rsidR="00DD75F7"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県国民健康保険団体連合会</w:t>
      </w:r>
      <w:r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内）</w:t>
      </w:r>
    </w:p>
    <w:p w:rsidR="00DD75F7" w:rsidRPr="00BA3F93" w:rsidRDefault="000F1CF9" w:rsidP="004E6B00">
      <w:pPr>
        <w:ind w:firstLineChars="700" w:firstLine="1834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>第66回全国国保地域医療学会事務局</w:t>
      </w:r>
      <w:r w:rsidR="004E6B00" w:rsidRPr="00BA3F93">
        <w:rPr>
          <w:rFonts w:asciiTheme="minorEastAsia" w:hAnsiTheme="minorEastAsia" w:cs="Times New Roman" w:hint="eastAsia"/>
          <w:color w:val="000000" w:themeColor="text1"/>
          <w:spacing w:val="11"/>
          <w:kern w:val="0"/>
          <w:sz w:val="24"/>
          <w:szCs w:val="24"/>
        </w:rPr>
        <w:t xml:space="preserve">　谷、岡井</w:t>
      </w:r>
    </w:p>
    <w:p w:rsidR="00DD75F7" w:rsidRPr="00BA3F93" w:rsidRDefault="00DD75F7" w:rsidP="004E6B00">
      <w:pPr>
        <w:ind w:firstLineChars="700" w:firstLine="1834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電話番号</w:t>
      </w:r>
      <w:r w:rsidR="00E63F60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（0</w:t>
      </w:r>
      <w:r w:rsidR="000D464B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89</w:t>
      </w:r>
      <w:r w:rsidR="00E63F60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）</w:t>
      </w:r>
      <w:r w:rsidR="004A094E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9</w:t>
      </w:r>
      <w:r w:rsidR="000D464B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68</w:t>
      </w:r>
      <w:r w:rsidR="004A094E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-8</w:t>
      </w:r>
      <w:r w:rsidR="000D464B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845</w:t>
      </w:r>
      <w:r w:rsidR="00E63F60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 xml:space="preserve">　</w:t>
      </w:r>
    </w:p>
    <w:p w:rsidR="0070066D" w:rsidRPr="00466F81" w:rsidRDefault="00DD75F7" w:rsidP="004E6B00">
      <w:pPr>
        <w:ind w:firstLineChars="700" w:firstLine="1834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E-mail</w:t>
      </w:r>
      <w:r w:rsidR="00E63F60" w:rsidRPr="00BA3F93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：</w:t>
      </w:r>
      <w:r w:rsidRPr="00BA3F93">
        <w:rPr>
          <w:rFonts w:asciiTheme="minorEastAsia" w:hAnsiTheme="minorEastAsia" w:cs="Times New Roman"/>
          <w:kern w:val="0"/>
          <w:sz w:val="24"/>
          <w:szCs w:val="24"/>
        </w:rPr>
        <w:t>gakkai6</w:t>
      </w:r>
      <w:r w:rsidR="00BA4056" w:rsidRPr="00BA3F93">
        <w:rPr>
          <w:rFonts w:asciiTheme="minorEastAsia" w:hAnsiTheme="minorEastAsia" w:cs="Times New Roman" w:hint="eastAsia"/>
          <w:kern w:val="0"/>
          <w:sz w:val="24"/>
          <w:szCs w:val="24"/>
        </w:rPr>
        <w:t>6</w:t>
      </w:r>
      <w:r w:rsidRPr="00BA3F93">
        <w:rPr>
          <w:rFonts w:asciiTheme="minorEastAsia" w:hAnsiTheme="minorEastAsia" w:cs="Times New Roman"/>
          <w:kern w:val="0"/>
          <w:sz w:val="24"/>
          <w:szCs w:val="24"/>
        </w:rPr>
        <w:t>@kokuho</w:t>
      </w:r>
      <w:r w:rsidR="00BA4056" w:rsidRPr="00BA3F93">
        <w:rPr>
          <w:rFonts w:asciiTheme="minorEastAsia" w:hAnsiTheme="minorEastAsia" w:cs="Times New Roman" w:hint="eastAsia"/>
          <w:kern w:val="0"/>
          <w:sz w:val="24"/>
          <w:szCs w:val="24"/>
        </w:rPr>
        <w:t>r</w:t>
      </w:r>
      <w:r w:rsidR="00BA4056" w:rsidRPr="00BA3F93">
        <w:rPr>
          <w:rFonts w:asciiTheme="minorEastAsia" w:hAnsiTheme="minorEastAsia" w:cs="Times New Roman"/>
          <w:kern w:val="0"/>
          <w:sz w:val="24"/>
          <w:szCs w:val="24"/>
        </w:rPr>
        <w:t>en-ehime</w:t>
      </w:r>
      <w:r w:rsidR="00E63F60" w:rsidRPr="00BA3F93">
        <w:rPr>
          <w:rFonts w:asciiTheme="minorEastAsia" w:hAnsiTheme="minorEastAsia" w:cs="Times New Roman"/>
          <w:kern w:val="0"/>
          <w:sz w:val="24"/>
          <w:szCs w:val="24"/>
        </w:rPr>
        <w:t>.</w:t>
      </w:r>
      <w:r w:rsidRPr="00BA3F93">
        <w:rPr>
          <w:rFonts w:asciiTheme="minorEastAsia" w:hAnsiTheme="minorEastAsia" w:cs="Times New Roman"/>
          <w:kern w:val="0"/>
          <w:sz w:val="24"/>
          <w:szCs w:val="24"/>
        </w:rPr>
        <w:t>jp</w:t>
      </w:r>
    </w:p>
    <w:sectPr w:rsidR="0070066D" w:rsidRPr="00466F81" w:rsidSect="00CB2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545" w:rsidRDefault="00A33545" w:rsidP="00B93648">
      <w:r>
        <w:separator/>
      </w:r>
    </w:p>
  </w:endnote>
  <w:endnote w:type="continuationSeparator" w:id="0">
    <w:p w:rsidR="00A33545" w:rsidRDefault="00A33545" w:rsidP="00B9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68" w:rsidRDefault="008712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68" w:rsidRDefault="008712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68" w:rsidRDefault="008712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545" w:rsidRDefault="00A33545" w:rsidP="00B93648">
      <w:r>
        <w:separator/>
      </w:r>
    </w:p>
  </w:footnote>
  <w:footnote w:type="continuationSeparator" w:id="0">
    <w:p w:rsidR="00A33545" w:rsidRDefault="00A33545" w:rsidP="00B93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68" w:rsidRDefault="008712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7E" w:rsidRPr="003E297E" w:rsidRDefault="00F96E51" w:rsidP="00F96E51">
    <w:pPr>
      <w:pStyle w:val="a3"/>
      <w:ind w:right="107"/>
      <w:jc w:val="right"/>
      <w:rPr>
        <w:color w:val="808080" w:themeColor="background1" w:themeShade="80"/>
        <w:sz w:val="18"/>
        <w:szCs w:val="18"/>
      </w:rPr>
    </w:pPr>
    <w:r w:rsidRPr="00871268">
      <w:rPr>
        <w:rFonts w:hint="eastAsia"/>
        <w:sz w:val="24"/>
        <w:szCs w:val="24"/>
      </w:rPr>
      <w:t>（様式２）</w:t>
    </w:r>
    <w:r w:rsidR="00BF3EE9" w:rsidRPr="00871268">
      <w:rPr>
        <w:rFonts w:hint="eastAsia"/>
        <w:sz w:val="18"/>
        <w:szCs w:val="18"/>
      </w:rPr>
      <w:t xml:space="preserve">　　　　</w:t>
    </w:r>
    <w:r w:rsidR="00BF3EE9">
      <w:rPr>
        <w:rFonts w:hint="eastAsia"/>
        <w:color w:val="808080" w:themeColor="background1" w:themeShade="80"/>
        <w:sz w:val="18"/>
        <w:szCs w:val="18"/>
      </w:rPr>
      <w:t xml:space="preserve">　　　　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68" w:rsidRDefault="008712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852"/>
    <w:rsid w:val="0009308D"/>
    <w:rsid w:val="000C034D"/>
    <w:rsid w:val="000D464B"/>
    <w:rsid w:val="000F1CF9"/>
    <w:rsid w:val="002977ED"/>
    <w:rsid w:val="002E056B"/>
    <w:rsid w:val="00316397"/>
    <w:rsid w:val="0037314E"/>
    <w:rsid w:val="00374FE0"/>
    <w:rsid w:val="003B45CD"/>
    <w:rsid w:val="003D791A"/>
    <w:rsid w:val="003E297E"/>
    <w:rsid w:val="003F3604"/>
    <w:rsid w:val="00444DAD"/>
    <w:rsid w:val="00466F81"/>
    <w:rsid w:val="004A094E"/>
    <w:rsid w:val="004E6B00"/>
    <w:rsid w:val="005265EE"/>
    <w:rsid w:val="00547B45"/>
    <w:rsid w:val="005D239C"/>
    <w:rsid w:val="00623517"/>
    <w:rsid w:val="0063385C"/>
    <w:rsid w:val="0064016B"/>
    <w:rsid w:val="00654849"/>
    <w:rsid w:val="0070066D"/>
    <w:rsid w:val="007A3DA8"/>
    <w:rsid w:val="007F6CE9"/>
    <w:rsid w:val="0081333C"/>
    <w:rsid w:val="00817607"/>
    <w:rsid w:val="00822D57"/>
    <w:rsid w:val="00835B2E"/>
    <w:rsid w:val="008433B1"/>
    <w:rsid w:val="008657A3"/>
    <w:rsid w:val="008703AD"/>
    <w:rsid w:val="00871268"/>
    <w:rsid w:val="008C53CB"/>
    <w:rsid w:val="008F6F00"/>
    <w:rsid w:val="00936D9F"/>
    <w:rsid w:val="00A14C94"/>
    <w:rsid w:val="00A24748"/>
    <w:rsid w:val="00A32360"/>
    <w:rsid w:val="00A33545"/>
    <w:rsid w:val="00AD5D18"/>
    <w:rsid w:val="00AF2D4F"/>
    <w:rsid w:val="00B13C0D"/>
    <w:rsid w:val="00B32852"/>
    <w:rsid w:val="00B372F9"/>
    <w:rsid w:val="00B93648"/>
    <w:rsid w:val="00B97005"/>
    <w:rsid w:val="00BA3F93"/>
    <w:rsid w:val="00BA4056"/>
    <w:rsid w:val="00BD1CCE"/>
    <w:rsid w:val="00BF3EE9"/>
    <w:rsid w:val="00C90E8F"/>
    <w:rsid w:val="00C9643D"/>
    <w:rsid w:val="00CA7B0C"/>
    <w:rsid w:val="00CB2F33"/>
    <w:rsid w:val="00D408BF"/>
    <w:rsid w:val="00D54FAC"/>
    <w:rsid w:val="00D97B32"/>
    <w:rsid w:val="00DD3459"/>
    <w:rsid w:val="00DD75F7"/>
    <w:rsid w:val="00E23245"/>
    <w:rsid w:val="00E514A3"/>
    <w:rsid w:val="00E621B7"/>
    <w:rsid w:val="00E63F60"/>
    <w:rsid w:val="00EE16BF"/>
    <w:rsid w:val="00EF5905"/>
    <w:rsid w:val="00F07294"/>
    <w:rsid w:val="00F9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4AD90BA-ABDF-4A19-921C-54E1E33A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6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3648"/>
  </w:style>
  <w:style w:type="paragraph" w:styleId="a5">
    <w:name w:val="footer"/>
    <w:basedOn w:val="a"/>
    <w:link w:val="a6"/>
    <w:uiPriority w:val="99"/>
    <w:unhideWhenUsed/>
    <w:rsid w:val="00B936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3648"/>
  </w:style>
  <w:style w:type="paragraph" w:styleId="a7">
    <w:name w:val="Balloon Text"/>
    <w:basedOn w:val="a"/>
    <w:link w:val="a8"/>
    <w:uiPriority w:val="99"/>
    <w:semiHidden/>
    <w:unhideWhenUsed/>
    <w:rsid w:val="00374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4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5B0C-0402-49C1-BAD2-701B1D80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ca06cl2015</dc:creator>
  <cp:lastModifiedBy>谷 智子</cp:lastModifiedBy>
  <cp:revision>37</cp:revision>
  <cp:lastPrinted>2020-06-24T02:13:00Z</cp:lastPrinted>
  <dcterms:created xsi:type="dcterms:W3CDTF">2018-07-17T02:47:00Z</dcterms:created>
  <dcterms:modified xsi:type="dcterms:W3CDTF">2025-04-18T04:55:00Z</dcterms:modified>
</cp:coreProperties>
</file>