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6" w:rsidRPr="00A20BA6" w:rsidRDefault="00A20BA6" w:rsidP="00A20BA6">
      <w:pPr>
        <w:ind w:right="477"/>
        <w:rPr>
          <w:sz w:val="24"/>
          <w:szCs w:val="24"/>
        </w:rPr>
      </w:pPr>
    </w:p>
    <w:p w:rsidR="00A20BA6" w:rsidRDefault="00A20BA6" w:rsidP="00E30B98">
      <w:pPr>
        <w:ind w:right="477"/>
        <w:rPr>
          <w:sz w:val="18"/>
          <w:szCs w:val="18"/>
        </w:rPr>
      </w:pPr>
    </w:p>
    <w:p w:rsidR="000E029A" w:rsidRPr="00442958" w:rsidRDefault="004A092F" w:rsidP="000E029A">
      <w:pPr>
        <w:ind w:right="477"/>
        <w:jc w:val="right"/>
        <w:rPr>
          <w:sz w:val="18"/>
          <w:szCs w:val="18"/>
        </w:rPr>
      </w:pPr>
      <w:r>
        <w:rPr>
          <w:rFonts w:hint="eastAsia"/>
          <w:sz w:val="18"/>
          <w:szCs w:val="18"/>
        </w:rPr>
        <w:t>令和</w:t>
      </w:r>
      <w:r w:rsidR="000E029A" w:rsidRPr="00442958">
        <w:rPr>
          <w:rFonts w:hint="eastAsia"/>
          <w:sz w:val="18"/>
          <w:szCs w:val="18"/>
        </w:rPr>
        <w:t xml:space="preserve"> </w:t>
      </w:r>
      <w:r w:rsidR="005435A6">
        <w:rPr>
          <w:rFonts w:hint="eastAsia"/>
          <w:sz w:val="18"/>
          <w:szCs w:val="18"/>
        </w:rPr>
        <w:t xml:space="preserve">　　</w:t>
      </w:r>
      <w:r w:rsidR="000E029A" w:rsidRPr="00442958">
        <w:rPr>
          <w:rFonts w:hint="eastAsia"/>
          <w:sz w:val="18"/>
          <w:szCs w:val="18"/>
        </w:rPr>
        <w:t>年 　　月 　　日</w:t>
      </w:r>
    </w:p>
    <w:p w:rsidR="000E029A" w:rsidRPr="00442958" w:rsidRDefault="000E029A" w:rsidP="000E029A">
      <w:pPr>
        <w:rPr>
          <w:sz w:val="18"/>
          <w:szCs w:val="18"/>
        </w:rPr>
      </w:pPr>
    </w:p>
    <w:p w:rsidR="000E029A" w:rsidRPr="00442958" w:rsidRDefault="004A092F" w:rsidP="004A092F">
      <w:pPr>
        <w:ind w:firstLineChars="100" w:firstLine="162"/>
        <w:rPr>
          <w:sz w:val="18"/>
          <w:szCs w:val="18"/>
        </w:rPr>
      </w:pPr>
      <w:r>
        <w:rPr>
          <w:rFonts w:hint="eastAsia"/>
          <w:sz w:val="18"/>
          <w:szCs w:val="18"/>
        </w:rPr>
        <w:t xml:space="preserve">愛媛県国民健康保険団体連合会　</w:t>
      </w:r>
      <w:bookmarkStart w:id="0" w:name="_GoBack"/>
      <w:bookmarkEnd w:id="0"/>
      <w:r w:rsidR="000E029A" w:rsidRPr="00442958">
        <w:rPr>
          <w:rFonts w:hint="eastAsia"/>
          <w:sz w:val="18"/>
          <w:szCs w:val="18"/>
        </w:rPr>
        <w:t>御中</w:t>
      </w:r>
    </w:p>
    <w:p w:rsidR="000E029A" w:rsidRPr="00442958" w:rsidRDefault="000E029A" w:rsidP="000E029A">
      <w:pPr>
        <w:rPr>
          <w:sz w:val="18"/>
          <w:szCs w:val="18"/>
        </w:rPr>
      </w:pPr>
    </w:p>
    <w:p w:rsidR="000E029A" w:rsidRPr="00442958" w:rsidRDefault="005435A6" w:rsidP="005435A6">
      <w:pPr>
        <w:pStyle w:val="a6"/>
        <w:tabs>
          <w:tab w:val="clear" w:pos="4252"/>
          <w:tab w:val="clear" w:pos="8504"/>
        </w:tabs>
        <w:snapToGrid/>
        <w:ind w:firstLineChars="2975" w:firstLine="4806"/>
        <w:rPr>
          <w:sz w:val="18"/>
          <w:szCs w:val="18"/>
        </w:rPr>
      </w:pPr>
      <w:r>
        <w:rPr>
          <w:rFonts w:hint="eastAsia"/>
          <w:sz w:val="18"/>
          <w:szCs w:val="18"/>
        </w:rPr>
        <w:t xml:space="preserve">住　</w:t>
      </w:r>
      <w:r w:rsidR="000E029A" w:rsidRPr="00442958">
        <w:rPr>
          <w:rFonts w:hint="eastAsia"/>
          <w:sz w:val="18"/>
          <w:szCs w:val="18"/>
        </w:rPr>
        <w:t>所</w:t>
      </w:r>
    </w:p>
    <w:p w:rsidR="000E029A" w:rsidRPr="00442958" w:rsidRDefault="000E029A" w:rsidP="005435A6">
      <w:pPr>
        <w:spacing w:line="240" w:lineRule="exact"/>
        <w:ind w:firstLineChars="2625" w:firstLine="4241"/>
        <w:rPr>
          <w:sz w:val="18"/>
          <w:szCs w:val="18"/>
        </w:rPr>
      </w:pPr>
      <w:r w:rsidRPr="00442958">
        <w:rPr>
          <w:rFonts w:hint="eastAsia"/>
          <w:sz w:val="18"/>
          <w:szCs w:val="18"/>
        </w:rPr>
        <w:t>開設者</w:t>
      </w:r>
    </w:p>
    <w:p w:rsidR="000E029A" w:rsidRPr="00442958" w:rsidRDefault="000E029A" w:rsidP="005435A6">
      <w:pPr>
        <w:ind w:firstLineChars="2975" w:firstLine="4806"/>
        <w:rPr>
          <w:sz w:val="18"/>
          <w:szCs w:val="18"/>
        </w:rPr>
      </w:pPr>
      <w:r w:rsidRPr="00442958">
        <w:rPr>
          <w:rFonts w:hint="eastAsia"/>
          <w:sz w:val="18"/>
          <w:szCs w:val="18"/>
        </w:rPr>
        <w:t>氏　名</w:t>
      </w:r>
    </w:p>
    <w:p w:rsidR="000E029A" w:rsidRPr="00442958" w:rsidRDefault="000E029A" w:rsidP="000E029A">
      <w:pPr>
        <w:rPr>
          <w:sz w:val="18"/>
          <w:szCs w:val="18"/>
        </w:rPr>
      </w:pPr>
    </w:p>
    <w:p w:rsidR="000E029A" w:rsidRPr="00442958" w:rsidRDefault="000E029A" w:rsidP="000E029A">
      <w:pPr>
        <w:rPr>
          <w:sz w:val="18"/>
          <w:szCs w:val="18"/>
        </w:rPr>
      </w:pPr>
    </w:p>
    <w:p w:rsidR="000E029A" w:rsidRPr="00442958" w:rsidRDefault="005435A6" w:rsidP="000E029A">
      <w:pPr>
        <w:jc w:val="center"/>
        <w:rPr>
          <w:sz w:val="18"/>
          <w:szCs w:val="18"/>
          <w:u w:val="double"/>
        </w:rPr>
      </w:pPr>
      <w:r>
        <w:rPr>
          <w:rFonts w:hint="eastAsia"/>
          <w:snapToGrid w:val="0"/>
          <w:sz w:val="18"/>
          <w:szCs w:val="18"/>
          <w:u w:val="double"/>
        </w:rPr>
        <w:t xml:space="preserve">　</w:t>
      </w:r>
      <w:r w:rsidR="000E029A">
        <w:rPr>
          <w:rFonts w:hint="eastAsia"/>
          <w:snapToGrid w:val="0"/>
          <w:sz w:val="18"/>
          <w:szCs w:val="18"/>
          <w:u w:val="double"/>
        </w:rPr>
        <w:t>光</w:t>
      </w:r>
      <w:r w:rsidR="000E029A" w:rsidRPr="00442958">
        <w:rPr>
          <w:rFonts w:hint="eastAsia"/>
          <w:snapToGrid w:val="0"/>
          <w:sz w:val="18"/>
          <w:szCs w:val="18"/>
          <w:u w:val="double"/>
        </w:rPr>
        <w:t xml:space="preserve">ディスク等を用いた費用の請求に係る確認試験依頼書　</w:t>
      </w:r>
    </w:p>
    <w:p w:rsidR="000E029A" w:rsidRPr="00442958" w:rsidRDefault="000E029A" w:rsidP="000E029A">
      <w:pPr>
        <w:rPr>
          <w:sz w:val="18"/>
          <w:szCs w:val="18"/>
        </w:rPr>
      </w:pPr>
    </w:p>
    <w:p w:rsidR="000E029A" w:rsidRPr="00442958" w:rsidRDefault="000E029A" w:rsidP="0024357C">
      <w:pPr>
        <w:spacing w:after="120"/>
        <w:ind w:firstLineChars="111" w:firstLine="179"/>
        <w:rPr>
          <w:sz w:val="18"/>
          <w:szCs w:val="18"/>
        </w:rPr>
      </w:pPr>
      <w:r>
        <w:rPr>
          <w:rFonts w:hint="eastAsia"/>
          <w:sz w:val="18"/>
          <w:szCs w:val="18"/>
        </w:rPr>
        <w:t>光</w:t>
      </w:r>
      <w:r w:rsidRPr="00442958">
        <w:rPr>
          <w:rFonts w:hint="eastAsia"/>
          <w:sz w:val="18"/>
          <w:szCs w:val="18"/>
        </w:rPr>
        <w:t>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0E029A" w:rsidRPr="00442958">
        <w:trPr>
          <w:trHeight w:val="570"/>
        </w:trPr>
        <w:tc>
          <w:tcPr>
            <w:tcW w:w="2956" w:type="dxa"/>
            <w:vAlign w:val="center"/>
          </w:tcPr>
          <w:p w:rsidR="000E029A" w:rsidRPr="00442958" w:rsidRDefault="000E029A" w:rsidP="006501D3">
            <w:pPr>
              <w:jc w:val="center"/>
              <w:rPr>
                <w:kern w:val="0"/>
                <w:sz w:val="18"/>
                <w:szCs w:val="18"/>
              </w:rPr>
            </w:pPr>
            <w:r w:rsidRPr="000E029A">
              <w:rPr>
                <w:rFonts w:hAnsi="ＭＳ 明朝" w:hint="eastAsia"/>
                <w:color w:val="000000"/>
                <w:spacing w:val="165"/>
                <w:kern w:val="0"/>
                <w:sz w:val="18"/>
                <w:szCs w:val="18"/>
                <w:fitText w:val="2222" w:id="-875240191"/>
              </w:rPr>
              <w:t>点数表区</w:t>
            </w:r>
            <w:r w:rsidRPr="000E029A">
              <w:rPr>
                <w:rFonts w:hAnsi="ＭＳ 明朝" w:hint="eastAsia"/>
                <w:color w:val="000000"/>
                <w:spacing w:val="1"/>
                <w:kern w:val="0"/>
                <w:sz w:val="18"/>
                <w:szCs w:val="18"/>
                <w:fitText w:val="2222" w:id="-875240191"/>
              </w:rPr>
              <w:t>分</w:t>
            </w:r>
          </w:p>
        </w:tc>
        <w:tc>
          <w:tcPr>
            <w:tcW w:w="3015" w:type="dxa"/>
            <w:gridSpan w:val="6"/>
            <w:tcBorders>
              <w:right w:val="single" w:sz="4" w:space="0" w:color="auto"/>
            </w:tcBorders>
            <w:vAlign w:val="center"/>
          </w:tcPr>
          <w:p w:rsidR="000E029A" w:rsidRPr="00442958" w:rsidRDefault="005435A6" w:rsidP="006501D3">
            <w:pPr>
              <w:jc w:val="center"/>
              <w:rPr>
                <w:sz w:val="18"/>
                <w:szCs w:val="18"/>
              </w:rPr>
            </w:pPr>
            <w:r>
              <w:rPr>
                <w:rFonts w:hint="eastAsia"/>
                <w:sz w:val="18"/>
                <w:szCs w:val="18"/>
              </w:rPr>
              <w:t xml:space="preserve">医　</w:t>
            </w:r>
            <w:r w:rsidR="000E029A" w:rsidRPr="00442958">
              <w:rPr>
                <w:rFonts w:hint="eastAsia"/>
                <w:sz w:val="18"/>
                <w:szCs w:val="18"/>
              </w:rPr>
              <w:t>科・ＤＰＣ</w:t>
            </w:r>
            <w:r w:rsidR="000E029A">
              <w:rPr>
                <w:rFonts w:hint="eastAsia"/>
                <w:sz w:val="18"/>
                <w:szCs w:val="18"/>
              </w:rPr>
              <w:t>・歯科</w:t>
            </w:r>
            <w:r w:rsidR="000E029A" w:rsidRPr="00442958">
              <w:rPr>
                <w:rFonts w:hint="eastAsia"/>
                <w:sz w:val="18"/>
                <w:szCs w:val="18"/>
              </w:rPr>
              <w:t>・調　剤</w:t>
            </w:r>
          </w:p>
        </w:tc>
        <w:tc>
          <w:tcPr>
            <w:tcW w:w="2211"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kern w:val="0"/>
                <w:sz w:val="18"/>
                <w:szCs w:val="18"/>
              </w:rPr>
              <w:t>依頼回数</w:t>
            </w:r>
          </w:p>
        </w:tc>
        <w:tc>
          <w:tcPr>
            <w:tcW w:w="2211" w:type="dxa"/>
            <w:tcBorders>
              <w:left w:val="single" w:sz="4" w:space="0" w:color="auto"/>
            </w:tcBorders>
            <w:vAlign w:val="center"/>
          </w:tcPr>
          <w:p w:rsidR="000E029A" w:rsidRPr="00442958" w:rsidRDefault="005435A6" w:rsidP="006501D3">
            <w:pPr>
              <w:jc w:val="center"/>
              <w:rPr>
                <w:sz w:val="18"/>
                <w:szCs w:val="18"/>
              </w:rPr>
            </w:pPr>
            <w:r>
              <w:rPr>
                <w:rFonts w:hint="eastAsia"/>
                <w:kern w:val="0"/>
                <w:sz w:val="18"/>
                <w:szCs w:val="18"/>
              </w:rPr>
              <w:t xml:space="preserve">新　規・　　</w:t>
            </w:r>
            <w:r w:rsidR="000E029A" w:rsidRPr="00442958">
              <w:rPr>
                <w:rFonts w:hint="eastAsia"/>
                <w:kern w:val="0"/>
                <w:sz w:val="18"/>
                <w:szCs w:val="18"/>
              </w:rPr>
              <w:t>回目</w:t>
            </w:r>
          </w:p>
        </w:tc>
      </w:tr>
      <w:tr w:rsidR="000E029A" w:rsidRPr="00442958">
        <w:trPr>
          <w:trHeight w:val="570"/>
        </w:trPr>
        <w:tc>
          <w:tcPr>
            <w:tcW w:w="2956" w:type="dxa"/>
            <w:vAlign w:val="center"/>
          </w:tcPr>
          <w:p w:rsidR="000E029A" w:rsidRPr="00442958" w:rsidRDefault="000E029A" w:rsidP="006501D3">
            <w:pPr>
              <w:jc w:val="center"/>
              <w:rPr>
                <w:w w:val="80"/>
                <w:sz w:val="18"/>
                <w:szCs w:val="18"/>
              </w:rPr>
            </w:pPr>
            <w:r w:rsidRPr="000E029A">
              <w:rPr>
                <w:rFonts w:hint="eastAsia"/>
                <w:spacing w:val="15"/>
                <w:kern w:val="0"/>
                <w:sz w:val="18"/>
                <w:szCs w:val="18"/>
                <w:fitText w:val="2222" w:id="-875240190"/>
              </w:rPr>
              <w:t>医療機関（薬局）コー</w:t>
            </w:r>
            <w:r w:rsidRPr="000E029A">
              <w:rPr>
                <w:rFonts w:hint="eastAsia"/>
                <w:spacing w:val="-30"/>
                <w:kern w:val="0"/>
                <w:sz w:val="18"/>
                <w:szCs w:val="18"/>
                <w:fitText w:val="2222" w:id="-875240190"/>
              </w:rPr>
              <w:t>ド</w:t>
            </w:r>
          </w:p>
        </w:tc>
        <w:tc>
          <w:tcPr>
            <w:tcW w:w="603" w:type="dxa"/>
            <w:tcBorders>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ind w:left="21"/>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gridSpan w:val="2"/>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right w:val="dashed" w:sz="4" w:space="0" w:color="auto"/>
            </w:tcBorders>
            <w:vAlign w:val="center"/>
          </w:tcPr>
          <w:p w:rsidR="000E029A" w:rsidRPr="00442958" w:rsidRDefault="000E029A" w:rsidP="006501D3">
            <w:pPr>
              <w:rPr>
                <w:sz w:val="18"/>
                <w:szCs w:val="18"/>
              </w:rPr>
            </w:pPr>
          </w:p>
        </w:tc>
        <w:tc>
          <w:tcPr>
            <w:tcW w:w="603" w:type="dxa"/>
            <w:tcBorders>
              <w:left w:val="dashed" w:sz="4" w:space="0" w:color="auto"/>
            </w:tcBorders>
            <w:vAlign w:val="center"/>
          </w:tcPr>
          <w:p w:rsidR="000E029A" w:rsidRPr="00442958" w:rsidRDefault="000E029A" w:rsidP="006501D3">
            <w:pPr>
              <w:rPr>
                <w:sz w:val="18"/>
                <w:szCs w:val="18"/>
              </w:rPr>
            </w:pPr>
          </w:p>
        </w:tc>
        <w:tc>
          <w:tcPr>
            <w:tcW w:w="1005" w:type="dxa"/>
            <w:gridSpan w:val="2"/>
            <w:tcBorders>
              <w:left w:val="dashed" w:sz="4" w:space="0" w:color="auto"/>
            </w:tcBorders>
            <w:vAlign w:val="center"/>
          </w:tcPr>
          <w:p w:rsidR="000E029A" w:rsidRPr="00442958" w:rsidRDefault="000E029A" w:rsidP="006501D3">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0E029A" w:rsidRPr="00442958" w:rsidRDefault="000E029A" w:rsidP="006501D3">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0E029A" w:rsidRPr="00442958" w:rsidRDefault="000E029A" w:rsidP="006501D3">
            <w:pPr>
              <w:pStyle w:val="a6"/>
              <w:tabs>
                <w:tab w:val="clear" w:pos="4252"/>
                <w:tab w:val="clear" w:pos="8504"/>
              </w:tabs>
              <w:snapToGrid/>
              <w:rPr>
                <w:sz w:val="18"/>
                <w:szCs w:val="18"/>
              </w:rPr>
            </w:pPr>
            <w:r w:rsidRPr="00442958">
              <w:rPr>
                <w:rFonts w:hint="eastAsia"/>
                <w:sz w:val="18"/>
                <w:szCs w:val="18"/>
              </w:rPr>
              <w:t>〒</w:t>
            </w:r>
          </w:p>
          <w:p w:rsidR="000E029A" w:rsidRPr="00442958" w:rsidRDefault="000E029A" w:rsidP="006501D3">
            <w:pPr>
              <w:pStyle w:val="a6"/>
              <w:tabs>
                <w:tab w:val="clear" w:pos="4252"/>
                <w:tab w:val="clear" w:pos="8504"/>
              </w:tabs>
              <w:snapToGrid/>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75"/>
                <w:kern w:val="0"/>
                <w:sz w:val="18"/>
                <w:szCs w:val="18"/>
                <w:fitText w:val="2222" w:id="-875240189"/>
              </w:rPr>
              <w:t>プログラム名</w:t>
            </w:r>
            <w:r w:rsidRPr="000E029A">
              <w:rPr>
                <w:rFonts w:hint="eastAsia"/>
                <w:spacing w:val="30"/>
                <w:kern w:val="0"/>
                <w:sz w:val="18"/>
                <w:szCs w:val="18"/>
                <w:fitText w:val="2222" w:id="-875240189"/>
              </w:rPr>
              <w:t>称</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Default="000E029A" w:rsidP="006501D3">
            <w:pPr>
              <w:jc w:val="center"/>
              <w:rPr>
                <w:kern w:val="0"/>
                <w:sz w:val="18"/>
                <w:szCs w:val="18"/>
              </w:rPr>
            </w:pPr>
            <w:r w:rsidRPr="000E029A">
              <w:rPr>
                <w:rFonts w:hint="eastAsia"/>
                <w:spacing w:val="45"/>
                <w:kern w:val="0"/>
                <w:sz w:val="18"/>
                <w:szCs w:val="18"/>
                <w:fitText w:val="2222" w:id="-875240188"/>
              </w:rPr>
              <w:t>ソフトメーカー</w:t>
            </w:r>
            <w:r w:rsidRPr="000E029A">
              <w:rPr>
                <w:rFonts w:hint="eastAsia"/>
                <w:spacing w:val="75"/>
                <w:kern w:val="0"/>
                <w:sz w:val="18"/>
                <w:szCs w:val="18"/>
                <w:fitText w:val="2222" w:id="-875240188"/>
              </w:rPr>
              <w:t>名</w:t>
            </w:r>
          </w:p>
          <w:p w:rsidR="000E029A" w:rsidRPr="00FD110D" w:rsidRDefault="000E029A" w:rsidP="006501D3">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0E029A" w:rsidRPr="00442958" w:rsidRDefault="000E029A" w:rsidP="005435A6">
            <w:pPr>
              <w:rPr>
                <w:sz w:val="18"/>
                <w:szCs w:val="18"/>
              </w:rPr>
            </w:pP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240"/>
                <w:kern w:val="0"/>
                <w:sz w:val="18"/>
                <w:szCs w:val="18"/>
                <w:fitText w:val="2222" w:id="-875240187"/>
              </w:rPr>
              <w:t>電子媒</w:t>
            </w:r>
            <w:r w:rsidRPr="000E029A">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0E029A" w:rsidRPr="00442958" w:rsidRDefault="000E029A" w:rsidP="006501D3">
            <w:pPr>
              <w:jc w:val="center"/>
              <w:rPr>
                <w:sz w:val="18"/>
                <w:szCs w:val="18"/>
              </w:rPr>
            </w:pPr>
            <w:r w:rsidRPr="00442958">
              <w:rPr>
                <w:rFonts w:hint="eastAsia"/>
                <w:sz w:val="18"/>
                <w:szCs w:val="18"/>
              </w:rPr>
              <w:t>ＣＤ-Ｒ</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0E029A">
              <w:rPr>
                <w:rFonts w:hint="eastAsia"/>
                <w:spacing w:val="240"/>
                <w:kern w:val="0"/>
                <w:sz w:val="18"/>
                <w:szCs w:val="18"/>
                <w:fitText w:val="2222" w:id="-875240186"/>
              </w:rPr>
              <w:t>見込件</w:t>
            </w:r>
            <w:r w:rsidRPr="000E029A">
              <w:rPr>
                <w:rFonts w:hint="eastAsia"/>
                <w:spacing w:val="30"/>
                <w:kern w:val="0"/>
                <w:sz w:val="18"/>
                <w:szCs w:val="18"/>
                <w:fitText w:val="2222" w:id="-875240186"/>
              </w:rPr>
              <w:t>数</w:t>
            </w:r>
          </w:p>
        </w:tc>
        <w:tc>
          <w:tcPr>
            <w:tcW w:w="3618" w:type="dxa"/>
            <w:gridSpan w:val="7"/>
            <w:vAlign w:val="center"/>
          </w:tcPr>
          <w:p w:rsidR="000E029A" w:rsidRPr="00442958" w:rsidRDefault="000E029A" w:rsidP="006501D3">
            <w:pPr>
              <w:rPr>
                <w:sz w:val="18"/>
                <w:szCs w:val="18"/>
              </w:rPr>
            </w:pPr>
            <w:r w:rsidRPr="00442958">
              <w:rPr>
                <w:rFonts w:hint="eastAsia"/>
                <w:sz w:val="18"/>
                <w:szCs w:val="18"/>
              </w:rPr>
              <w:t>入　院　・</w:t>
            </w:r>
          </w:p>
        </w:tc>
        <w:tc>
          <w:tcPr>
            <w:tcW w:w="3819" w:type="dxa"/>
            <w:gridSpan w:val="4"/>
            <w:vAlign w:val="center"/>
          </w:tcPr>
          <w:p w:rsidR="000E029A" w:rsidRPr="00442958" w:rsidRDefault="000E029A" w:rsidP="006501D3">
            <w:pPr>
              <w:rPr>
                <w:sz w:val="18"/>
                <w:szCs w:val="18"/>
              </w:rPr>
            </w:pPr>
            <w:r w:rsidRPr="00442958">
              <w:rPr>
                <w:rFonts w:hint="eastAsia"/>
                <w:sz w:val="18"/>
                <w:szCs w:val="18"/>
              </w:rPr>
              <w:t>入院外　・</w:t>
            </w:r>
          </w:p>
        </w:tc>
      </w:tr>
      <w:tr w:rsidR="000E029A" w:rsidRPr="00442958">
        <w:trPr>
          <w:cantSplit/>
          <w:trHeight w:val="570"/>
        </w:trPr>
        <w:tc>
          <w:tcPr>
            <w:tcW w:w="2956" w:type="dxa"/>
            <w:vAlign w:val="center"/>
          </w:tcPr>
          <w:p w:rsidR="000E029A" w:rsidRPr="00442958" w:rsidRDefault="000E029A" w:rsidP="006501D3">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0E029A" w:rsidRPr="00442958" w:rsidRDefault="000E029A" w:rsidP="005435A6">
            <w:pPr>
              <w:rPr>
                <w:sz w:val="18"/>
                <w:szCs w:val="18"/>
              </w:rPr>
            </w:pPr>
          </w:p>
        </w:tc>
      </w:tr>
    </w:tbl>
    <w:p w:rsidR="000E029A" w:rsidRPr="00442958" w:rsidRDefault="000E029A" w:rsidP="000E029A">
      <w:pPr>
        <w:spacing w:line="240" w:lineRule="exact"/>
        <w:rPr>
          <w:sz w:val="18"/>
          <w:szCs w:val="18"/>
        </w:rPr>
      </w:pPr>
    </w:p>
    <w:p w:rsidR="000E029A" w:rsidRPr="00442958" w:rsidRDefault="000E029A" w:rsidP="000E029A">
      <w:pPr>
        <w:spacing w:line="240" w:lineRule="exact"/>
        <w:rPr>
          <w:sz w:val="18"/>
          <w:szCs w:val="18"/>
        </w:rPr>
      </w:pPr>
      <w:r w:rsidRPr="00442958">
        <w:rPr>
          <w:rFonts w:hint="eastAsia"/>
          <w:sz w:val="18"/>
          <w:szCs w:val="18"/>
        </w:rPr>
        <w:t>《　作成要領　》</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sidR="00C247EA">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0E029A" w:rsidRPr="00442958"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又はプログラムの作成者の氏名</w:t>
      </w:r>
      <w:r w:rsidRPr="00442958">
        <w:rPr>
          <w:rFonts w:ascii="Times New Roman" w:hAnsi="Times New Roman" w:cs="ＭＳ 明朝" w:hint="eastAsia"/>
          <w:color w:val="000000"/>
          <w:kern w:val="0"/>
          <w:sz w:val="18"/>
          <w:szCs w:val="18"/>
        </w:rPr>
        <w:t>を記入する。</w:t>
      </w:r>
    </w:p>
    <w:p w:rsidR="000E029A" w:rsidRPr="005E0EBE" w:rsidRDefault="000E029A"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5E0EBE">
        <w:rPr>
          <w:rFonts w:ascii="Times New Roman" w:hAnsi="Times New Roman" w:cs="ＭＳ 明朝" w:hint="eastAsia"/>
          <w:color w:val="000000"/>
          <w:kern w:val="0"/>
          <w:sz w:val="18"/>
          <w:szCs w:val="18"/>
        </w:rPr>
        <w:t>８　「電子媒体」欄には、記録する電子媒体を○で囲む。</w:t>
      </w:r>
    </w:p>
    <w:p w:rsidR="00426907" w:rsidRPr="0024357C" w:rsidRDefault="00E30B98" w:rsidP="0024357C">
      <w:pPr>
        <w:overflowPunct w:val="0"/>
        <w:adjustRightInd w:val="0"/>
        <w:ind w:leftChars="100" w:left="375" w:hangingChars="107" w:hanging="173"/>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９　「見込件数」欄には、確認試験を受ける際の見込件数を記入する。</w:t>
      </w:r>
    </w:p>
    <w:sectPr w:rsidR="00426907" w:rsidRPr="0024357C" w:rsidSect="00CE402E">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AC" w:rsidRDefault="00957FAC">
      <w:r>
        <w:separator/>
      </w:r>
    </w:p>
  </w:endnote>
  <w:endnote w:type="continuationSeparator" w:id="0">
    <w:p w:rsidR="00957FAC" w:rsidRDefault="0095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AC" w:rsidRDefault="00957FAC">
      <w:r>
        <w:separator/>
      </w:r>
    </w:p>
  </w:footnote>
  <w:footnote w:type="continuationSeparator" w:id="0">
    <w:p w:rsidR="00957FAC" w:rsidRDefault="0095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2735"/>
    <w:multiLevelType w:val="hybridMultilevel"/>
    <w:tmpl w:val="C4D0F328"/>
    <w:lvl w:ilvl="0" w:tplc="284A109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nsid w:val="102D3248"/>
    <w:multiLevelType w:val="hybridMultilevel"/>
    <w:tmpl w:val="4E56B336"/>
    <w:lvl w:ilvl="0" w:tplc="D47889F0">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nsid w:val="13636AFB"/>
    <w:multiLevelType w:val="hybridMultilevel"/>
    <w:tmpl w:val="D35E7028"/>
    <w:lvl w:ilvl="0" w:tplc="F880CDF6">
      <w:start w:val="2"/>
      <w:numFmt w:val="decimal"/>
      <w:lvlText w:val="(%1)"/>
      <w:lvlJc w:val="left"/>
      <w:pPr>
        <w:tabs>
          <w:tab w:val="num" w:pos="861"/>
        </w:tabs>
        <w:ind w:left="861" w:hanging="72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nsid w:val="2630469E"/>
    <w:multiLevelType w:val="hybridMultilevel"/>
    <w:tmpl w:val="D8C6D14E"/>
    <w:lvl w:ilvl="0" w:tplc="4A80964E">
      <w:start w:val="1"/>
      <w:numFmt w:val="decimalEnclosedCircle"/>
      <w:lvlText w:val="%1"/>
      <w:lvlJc w:val="left"/>
      <w:pPr>
        <w:ind w:left="784" w:hanging="360"/>
      </w:pPr>
      <w:rPr>
        <w:rFonts w:ascii="Times New Roman" w:eastAsia="Times New Roman" w:hAnsi="Times New Roman"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4F7A2FD0"/>
    <w:multiLevelType w:val="hybridMultilevel"/>
    <w:tmpl w:val="8D0EE196"/>
    <w:lvl w:ilvl="0" w:tplc="1D024F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CB7"/>
    <w:rsid w:val="00000A0D"/>
    <w:rsid w:val="00013864"/>
    <w:rsid w:val="00022337"/>
    <w:rsid w:val="00024F40"/>
    <w:rsid w:val="0003502F"/>
    <w:rsid w:val="00052FE7"/>
    <w:rsid w:val="000542C4"/>
    <w:rsid w:val="00067D24"/>
    <w:rsid w:val="000756C7"/>
    <w:rsid w:val="00095E8D"/>
    <w:rsid w:val="000B449D"/>
    <w:rsid w:val="000C0D5F"/>
    <w:rsid w:val="000D7394"/>
    <w:rsid w:val="000E029A"/>
    <w:rsid w:val="000E2251"/>
    <w:rsid w:val="000E4300"/>
    <w:rsid w:val="000F0E8E"/>
    <w:rsid w:val="000F16D0"/>
    <w:rsid w:val="001215B5"/>
    <w:rsid w:val="001273B1"/>
    <w:rsid w:val="001329FE"/>
    <w:rsid w:val="001467AF"/>
    <w:rsid w:val="00146B27"/>
    <w:rsid w:val="00156F2C"/>
    <w:rsid w:val="0016363C"/>
    <w:rsid w:val="0017797A"/>
    <w:rsid w:val="00177B5A"/>
    <w:rsid w:val="00186E9D"/>
    <w:rsid w:val="00191D3F"/>
    <w:rsid w:val="0019385F"/>
    <w:rsid w:val="001A1D00"/>
    <w:rsid w:val="001A27EB"/>
    <w:rsid w:val="001A317D"/>
    <w:rsid w:val="001A3634"/>
    <w:rsid w:val="001C2AE4"/>
    <w:rsid w:val="001C3A5A"/>
    <w:rsid w:val="001D6080"/>
    <w:rsid w:val="001E0452"/>
    <w:rsid w:val="001F0923"/>
    <w:rsid w:val="001F2CCA"/>
    <w:rsid w:val="00201D67"/>
    <w:rsid w:val="00201DE9"/>
    <w:rsid w:val="00215C76"/>
    <w:rsid w:val="002170F2"/>
    <w:rsid w:val="00227169"/>
    <w:rsid w:val="0024357C"/>
    <w:rsid w:val="00267137"/>
    <w:rsid w:val="00291DA3"/>
    <w:rsid w:val="00293560"/>
    <w:rsid w:val="00295FB1"/>
    <w:rsid w:val="002A484C"/>
    <w:rsid w:val="002B23DF"/>
    <w:rsid w:val="002B264D"/>
    <w:rsid w:val="002B30B1"/>
    <w:rsid w:val="002B5CF2"/>
    <w:rsid w:val="002E7700"/>
    <w:rsid w:val="002F4EB2"/>
    <w:rsid w:val="002F703A"/>
    <w:rsid w:val="00307306"/>
    <w:rsid w:val="003163F1"/>
    <w:rsid w:val="0032298B"/>
    <w:rsid w:val="00341953"/>
    <w:rsid w:val="003447DF"/>
    <w:rsid w:val="00352671"/>
    <w:rsid w:val="00355697"/>
    <w:rsid w:val="0036285F"/>
    <w:rsid w:val="0036630D"/>
    <w:rsid w:val="0036787B"/>
    <w:rsid w:val="00370FE4"/>
    <w:rsid w:val="0037329E"/>
    <w:rsid w:val="0038601D"/>
    <w:rsid w:val="00390E6E"/>
    <w:rsid w:val="003A0BCF"/>
    <w:rsid w:val="003A42B7"/>
    <w:rsid w:val="003A7E0B"/>
    <w:rsid w:val="003B3F5D"/>
    <w:rsid w:val="003B6B5A"/>
    <w:rsid w:val="003C18C6"/>
    <w:rsid w:val="003C1FF1"/>
    <w:rsid w:val="003C6B56"/>
    <w:rsid w:val="003E30FC"/>
    <w:rsid w:val="003E5A48"/>
    <w:rsid w:val="003F12B6"/>
    <w:rsid w:val="003F5729"/>
    <w:rsid w:val="00406095"/>
    <w:rsid w:val="00412343"/>
    <w:rsid w:val="00421005"/>
    <w:rsid w:val="004243F5"/>
    <w:rsid w:val="00425AEE"/>
    <w:rsid w:val="00426907"/>
    <w:rsid w:val="00427ABA"/>
    <w:rsid w:val="00442486"/>
    <w:rsid w:val="00442616"/>
    <w:rsid w:val="00442791"/>
    <w:rsid w:val="004476BF"/>
    <w:rsid w:val="004536C2"/>
    <w:rsid w:val="00456628"/>
    <w:rsid w:val="00462D53"/>
    <w:rsid w:val="00464878"/>
    <w:rsid w:val="004746F0"/>
    <w:rsid w:val="004765EA"/>
    <w:rsid w:val="00477622"/>
    <w:rsid w:val="00477F9D"/>
    <w:rsid w:val="00485AB6"/>
    <w:rsid w:val="00487527"/>
    <w:rsid w:val="00497AE1"/>
    <w:rsid w:val="004A092F"/>
    <w:rsid w:val="004A1B64"/>
    <w:rsid w:val="004B1731"/>
    <w:rsid w:val="004B2FB9"/>
    <w:rsid w:val="004B4FD9"/>
    <w:rsid w:val="004B5641"/>
    <w:rsid w:val="004C52F0"/>
    <w:rsid w:val="004C64AF"/>
    <w:rsid w:val="004D3EE3"/>
    <w:rsid w:val="004E1CCB"/>
    <w:rsid w:val="004E3BA1"/>
    <w:rsid w:val="004E48BD"/>
    <w:rsid w:val="004E58A5"/>
    <w:rsid w:val="004E6727"/>
    <w:rsid w:val="004F39B7"/>
    <w:rsid w:val="00501B9D"/>
    <w:rsid w:val="005047AA"/>
    <w:rsid w:val="00510B64"/>
    <w:rsid w:val="005163ED"/>
    <w:rsid w:val="00523CA7"/>
    <w:rsid w:val="00524D1B"/>
    <w:rsid w:val="00526BA5"/>
    <w:rsid w:val="00527FA7"/>
    <w:rsid w:val="00531ECF"/>
    <w:rsid w:val="00532A66"/>
    <w:rsid w:val="0053581A"/>
    <w:rsid w:val="005418A4"/>
    <w:rsid w:val="0054190B"/>
    <w:rsid w:val="005435A6"/>
    <w:rsid w:val="00546F36"/>
    <w:rsid w:val="00547A25"/>
    <w:rsid w:val="00556A8C"/>
    <w:rsid w:val="00556B2B"/>
    <w:rsid w:val="00557102"/>
    <w:rsid w:val="00562C2F"/>
    <w:rsid w:val="00573691"/>
    <w:rsid w:val="005773FF"/>
    <w:rsid w:val="005804DB"/>
    <w:rsid w:val="005835DD"/>
    <w:rsid w:val="005A3104"/>
    <w:rsid w:val="005A3558"/>
    <w:rsid w:val="005A4C13"/>
    <w:rsid w:val="005B0D34"/>
    <w:rsid w:val="005B538A"/>
    <w:rsid w:val="005B6DBD"/>
    <w:rsid w:val="005C2EAA"/>
    <w:rsid w:val="005D0440"/>
    <w:rsid w:val="005E0EBE"/>
    <w:rsid w:val="005F68B9"/>
    <w:rsid w:val="00600313"/>
    <w:rsid w:val="00603449"/>
    <w:rsid w:val="006104AE"/>
    <w:rsid w:val="00614236"/>
    <w:rsid w:val="006161CA"/>
    <w:rsid w:val="00620044"/>
    <w:rsid w:val="00625CB7"/>
    <w:rsid w:val="006335C3"/>
    <w:rsid w:val="00641955"/>
    <w:rsid w:val="006501D3"/>
    <w:rsid w:val="00655ACE"/>
    <w:rsid w:val="00666D7B"/>
    <w:rsid w:val="00682147"/>
    <w:rsid w:val="00684A46"/>
    <w:rsid w:val="00686981"/>
    <w:rsid w:val="006911AB"/>
    <w:rsid w:val="006A0772"/>
    <w:rsid w:val="006B5182"/>
    <w:rsid w:val="006C0EF0"/>
    <w:rsid w:val="006C539E"/>
    <w:rsid w:val="006D0532"/>
    <w:rsid w:val="006D1429"/>
    <w:rsid w:val="006D36D3"/>
    <w:rsid w:val="006D7E48"/>
    <w:rsid w:val="006E7720"/>
    <w:rsid w:val="006F7BBB"/>
    <w:rsid w:val="00702D5D"/>
    <w:rsid w:val="007059B2"/>
    <w:rsid w:val="0070723B"/>
    <w:rsid w:val="00735846"/>
    <w:rsid w:val="0073587D"/>
    <w:rsid w:val="007402F6"/>
    <w:rsid w:val="007426BD"/>
    <w:rsid w:val="007435ED"/>
    <w:rsid w:val="00763E21"/>
    <w:rsid w:val="007660C8"/>
    <w:rsid w:val="00772986"/>
    <w:rsid w:val="00777B5E"/>
    <w:rsid w:val="00782739"/>
    <w:rsid w:val="00783B5A"/>
    <w:rsid w:val="0078578B"/>
    <w:rsid w:val="00785FB6"/>
    <w:rsid w:val="00796915"/>
    <w:rsid w:val="007A53D6"/>
    <w:rsid w:val="007C3EAA"/>
    <w:rsid w:val="007C65D5"/>
    <w:rsid w:val="007E21B1"/>
    <w:rsid w:val="007F49B9"/>
    <w:rsid w:val="007F5278"/>
    <w:rsid w:val="00802A7F"/>
    <w:rsid w:val="008032F4"/>
    <w:rsid w:val="008071D6"/>
    <w:rsid w:val="00815272"/>
    <w:rsid w:val="008269EA"/>
    <w:rsid w:val="00830FB5"/>
    <w:rsid w:val="00842D1A"/>
    <w:rsid w:val="00852CBD"/>
    <w:rsid w:val="008532F8"/>
    <w:rsid w:val="008577EB"/>
    <w:rsid w:val="008605F3"/>
    <w:rsid w:val="00871731"/>
    <w:rsid w:val="00874045"/>
    <w:rsid w:val="008A5281"/>
    <w:rsid w:val="008A6EF7"/>
    <w:rsid w:val="008B20B2"/>
    <w:rsid w:val="008B5B08"/>
    <w:rsid w:val="008C2377"/>
    <w:rsid w:val="008E001D"/>
    <w:rsid w:val="008E25F1"/>
    <w:rsid w:val="008E284B"/>
    <w:rsid w:val="008F2CFC"/>
    <w:rsid w:val="00917658"/>
    <w:rsid w:val="00917C4D"/>
    <w:rsid w:val="00926BE4"/>
    <w:rsid w:val="00934727"/>
    <w:rsid w:val="0093633F"/>
    <w:rsid w:val="009411B7"/>
    <w:rsid w:val="009423C2"/>
    <w:rsid w:val="00947E15"/>
    <w:rsid w:val="00951BAF"/>
    <w:rsid w:val="00957FAC"/>
    <w:rsid w:val="00965A8C"/>
    <w:rsid w:val="00965E91"/>
    <w:rsid w:val="00976F82"/>
    <w:rsid w:val="009773C9"/>
    <w:rsid w:val="009A4E3C"/>
    <w:rsid w:val="009A6840"/>
    <w:rsid w:val="009B180A"/>
    <w:rsid w:val="009B2DF2"/>
    <w:rsid w:val="009B67B3"/>
    <w:rsid w:val="009E00EC"/>
    <w:rsid w:val="009E10CD"/>
    <w:rsid w:val="009E37A8"/>
    <w:rsid w:val="009E3EA6"/>
    <w:rsid w:val="00A062CF"/>
    <w:rsid w:val="00A17C40"/>
    <w:rsid w:val="00A20974"/>
    <w:rsid w:val="00A20BA6"/>
    <w:rsid w:val="00A30640"/>
    <w:rsid w:val="00A36226"/>
    <w:rsid w:val="00A374AC"/>
    <w:rsid w:val="00A401CE"/>
    <w:rsid w:val="00A43030"/>
    <w:rsid w:val="00A61215"/>
    <w:rsid w:val="00A819FB"/>
    <w:rsid w:val="00A9496D"/>
    <w:rsid w:val="00A968C5"/>
    <w:rsid w:val="00AA2AE8"/>
    <w:rsid w:val="00AB052C"/>
    <w:rsid w:val="00AB27A0"/>
    <w:rsid w:val="00AB357D"/>
    <w:rsid w:val="00AB7008"/>
    <w:rsid w:val="00AC186E"/>
    <w:rsid w:val="00AC49CA"/>
    <w:rsid w:val="00AD725C"/>
    <w:rsid w:val="00B006FE"/>
    <w:rsid w:val="00B26024"/>
    <w:rsid w:val="00B31F64"/>
    <w:rsid w:val="00B34E68"/>
    <w:rsid w:val="00B37609"/>
    <w:rsid w:val="00B52D3E"/>
    <w:rsid w:val="00B660C2"/>
    <w:rsid w:val="00B709F0"/>
    <w:rsid w:val="00B85764"/>
    <w:rsid w:val="00B86854"/>
    <w:rsid w:val="00BA208F"/>
    <w:rsid w:val="00BB1C2B"/>
    <w:rsid w:val="00BE1D5C"/>
    <w:rsid w:val="00BE30D1"/>
    <w:rsid w:val="00BF1C9C"/>
    <w:rsid w:val="00BF5C8A"/>
    <w:rsid w:val="00BF5DE8"/>
    <w:rsid w:val="00BF601C"/>
    <w:rsid w:val="00C064A3"/>
    <w:rsid w:val="00C10790"/>
    <w:rsid w:val="00C13FAC"/>
    <w:rsid w:val="00C247EA"/>
    <w:rsid w:val="00C35045"/>
    <w:rsid w:val="00C36568"/>
    <w:rsid w:val="00C405BA"/>
    <w:rsid w:val="00C4317F"/>
    <w:rsid w:val="00C438C1"/>
    <w:rsid w:val="00C45F57"/>
    <w:rsid w:val="00C54F2A"/>
    <w:rsid w:val="00C62CA1"/>
    <w:rsid w:val="00C810F9"/>
    <w:rsid w:val="00C81CF6"/>
    <w:rsid w:val="00C87C39"/>
    <w:rsid w:val="00C910C4"/>
    <w:rsid w:val="00CA2890"/>
    <w:rsid w:val="00CA61A1"/>
    <w:rsid w:val="00CB48F8"/>
    <w:rsid w:val="00CC0380"/>
    <w:rsid w:val="00CD551D"/>
    <w:rsid w:val="00CD605B"/>
    <w:rsid w:val="00CE402E"/>
    <w:rsid w:val="00CE79F1"/>
    <w:rsid w:val="00CF445B"/>
    <w:rsid w:val="00D012FC"/>
    <w:rsid w:val="00D06AF5"/>
    <w:rsid w:val="00D1528E"/>
    <w:rsid w:val="00D15457"/>
    <w:rsid w:val="00D22EE2"/>
    <w:rsid w:val="00D364AB"/>
    <w:rsid w:val="00D4289C"/>
    <w:rsid w:val="00D6318E"/>
    <w:rsid w:val="00D63DE4"/>
    <w:rsid w:val="00D6602F"/>
    <w:rsid w:val="00D67210"/>
    <w:rsid w:val="00D86FA8"/>
    <w:rsid w:val="00D9358A"/>
    <w:rsid w:val="00DA6EC2"/>
    <w:rsid w:val="00DC2EEC"/>
    <w:rsid w:val="00DC41F5"/>
    <w:rsid w:val="00DD239A"/>
    <w:rsid w:val="00DD72D9"/>
    <w:rsid w:val="00DD7D8A"/>
    <w:rsid w:val="00DE4D51"/>
    <w:rsid w:val="00DE5F00"/>
    <w:rsid w:val="00DE7FE1"/>
    <w:rsid w:val="00DF248D"/>
    <w:rsid w:val="00E0167A"/>
    <w:rsid w:val="00E037DD"/>
    <w:rsid w:val="00E10FBA"/>
    <w:rsid w:val="00E23FEE"/>
    <w:rsid w:val="00E30B98"/>
    <w:rsid w:val="00E33EB5"/>
    <w:rsid w:val="00E370C4"/>
    <w:rsid w:val="00E378FA"/>
    <w:rsid w:val="00E422BC"/>
    <w:rsid w:val="00E45EB1"/>
    <w:rsid w:val="00E50BED"/>
    <w:rsid w:val="00E51A78"/>
    <w:rsid w:val="00E536C2"/>
    <w:rsid w:val="00E749EF"/>
    <w:rsid w:val="00E80C79"/>
    <w:rsid w:val="00E86307"/>
    <w:rsid w:val="00EA146E"/>
    <w:rsid w:val="00EA2C34"/>
    <w:rsid w:val="00EA4E58"/>
    <w:rsid w:val="00EB21C4"/>
    <w:rsid w:val="00EB5261"/>
    <w:rsid w:val="00EC3E51"/>
    <w:rsid w:val="00EC71EC"/>
    <w:rsid w:val="00F005F7"/>
    <w:rsid w:val="00F012A1"/>
    <w:rsid w:val="00F03671"/>
    <w:rsid w:val="00F03C1A"/>
    <w:rsid w:val="00F14813"/>
    <w:rsid w:val="00F23035"/>
    <w:rsid w:val="00F23725"/>
    <w:rsid w:val="00F41357"/>
    <w:rsid w:val="00F4623E"/>
    <w:rsid w:val="00F50151"/>
    <w:rsid w:val="00F73A1A"/>
    <w:rsid w:val="00F97642"/>
    <w:rsid w:val="00FB10F2"/>
    <w:rsid w:val="00FB390B"/>
    <w:rsid w:val="00FC7ECD"/>
    <w:rsid w:val="00FD4A1A"/>
    <w:rsid w:val="00FD57EB"/>
    <w:rsid w:val="00FE47E1"/>
    <w:rsid w:val="00FE7F5E"/>
    <w:rsid w:val="00FF0F0D"/>
    <w:rsid w:val="00FF106A"/>
    <w:rsid w:val="00FF1996"/>
    <w:rsid w:val="00FF2A71"/>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egrouptable v:ext="edit">
        <o:entry new="1" old="0"/>
      </o:regrouptable>
    </o:shapelayout>
  </w:shapeDefaults>
  <w:decimalSymbol w:val="."/>
  <w:listSeparator w:val=","/>
  <w15:docId w15:val="{9B601C04-DD23-4FF1-90D6-F649D296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rsid w:val="00625CB7"/>
    <w:pPr>
      <w:tabs>
        <w:tab w:val="center" w:pos="4252"/>
        <w:tab w:val="right" w:pos="8504"/>
      </w:tabs>
      <w:snapToGrid w:val="0"/>
    </w:pPr>
    <w:rPr>
      <w:rFonts w:ascii="Century"/>
      <w:szCs w:val="20"/>
    </w:rPr>
  </w:style>
  <w:style w:type="paragraph" w:styleId="a7">
    <w:name w:val="Balloon Text"/>
    <w:basedOn w:val="a"/>
    <w:semiHidden/>
    <w:rsid w:val="009E3EA6"/>
    <w:rPr>
      <w:rFonts w:ascii="Arial" w:eastAsia="ＭＳ ゴシック" w:hAnsi="Arial"/>
      <w:sz w:val="18"/>
      <w:szCs w:val="18"/>
    </w:rPr>
  </w:style>
  <w:style w:type="paragraph" w:styleId="a8">
    <w:name w:val="footer"/>
    <w:basedOn w:val="a"/>
    <w:rsid w:val="00C910C4"/>
    <w:pPr>
      <w:tabs>
        <w:tab w:val="center" w:pos="4252"/>
        <w:tab w:val="right" w:pos="8504"/>
      </w:tabs>
      <w:snapToGrid w:val="0"/>
    </w:pPr>
  </w:style>
  <w:style w:type="paragraph" w:styleId="a9">
    <w:name w:val="Body Text"/>
    <w:basedOn w:val="a"/>
    <w:rsid w:val="00BE1D5C"/>
    <w:pPr>
      <w:spacing w:line="240" w:lineRule="exact"/>
    </w:pPr>
    <w:rPr>
      <w:rFonts w:ascii="Century"/>
      <w:sz w:val="16"/>
      <w:szCs w:val="20"/>
    </w:rPr>
  </w:style>
  <w:style w:type="paragraph" w:styleId="aa">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b">
    <w:name w:val="Table Grid"/>
    <w:basedOn w:val="a1"/>
    <w:rsid w:val="001467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5D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基業統発第○号</vt:lpstr>
    </vt:vector>
  </TitlesOfParts>
  <Company>社会保険診療報酬支払基金</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基業統発第○号</dc:title>
  <dc:subject/>
  <dc:creator>社会保険診療報酬支払基金</dc:creator>
  <cp:keywords/>
  <dc:description/>
  <cp:lastModifiedBy>泉 和博</cp:lastModifiedBy>
  <cp:revision>7</cp:revision>
  <cp:lastPrinted>2019-04-22T04:48:00Z</cp:lastPrinted>
  <dcterms:created xsi:type="dcterms:W3CDTF">2014-04-10T11:31:00Z</dcterms:created>
  <dcterms:modified xsi:type="dcterms:W3CDTF">2019-04-22T04:48:00Z</dcterms:modified>
</cp:coreProperties>
</file>