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4B" w:rsidRPr="00103104" w:rsidRDefault="0024168D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103104">
        <w:rPr>
          <w:rFonts w:eastAsia="ＭＳ ゴシック" w:hint="eastAsia"/>
          <w:b/>
          <w:bCs/>
          <w:sz w:val="20"/>
        </w:rPr>
        <w:t>様式第五の二</w:t>
      </w:r>
      <w:r w:rsidRPr="00103104">
        <w:rPr>
          <w:rFonts w:hint="eastAsia"/>
          <w:sz w:val="20"/>
        </w:rPr>
        <w:t>（附則第二条関係）</w:t>
      </w:r>
    </w:p>
    <w:p w:rsidR="00B4284B" w:rsidRPr="00103104" w:rsidRDefault="0024168D">
      <w:pPr>
        <w:spacing w:line="0" w:lineRule="atLeast"/>
        <w:jc w:val="center"/>
        <w:rPr>
          <w:sz w:val="20"/>
          <w:szCs w:val="20"/>
        </w:rPr>
      </w:pPr>
      <w:r w:rsidRPr="00103104">
        <w:rPr>
          <w:rFonts w:hint="eastAsia"/>
          <w:sz w:val="20"/>
          <w:szCs w:val="20"/>
        </w:rPr>
        <w:t>介護予防サービス介護給付費明細書</w:t>
      </w:r>
    </w:p>
    <w:p w:rsidR="00B4284B" w:rsidRPr="00103104" w:rsidRDefault="0024168D">
      <w:pPr>
        <w:spacing w:line="0" w:lineRule="atLeast"/>
        <w:jc w:val="center"/>
        <w:rPr>
          <w:sz w:val="16"/>
          <w:szCs w:val="16"/>
        </w:rPr>
      </w:pPr>
      <w:r w:rsidRPr="00103104">
        <w:rPr>
          <w:rFonts w:hint="eastAsia"/>
          <w:sz w:val="16"/>
          <w:szCs w:val="16"/>
        </w:rPr>
        <w:t>（病院・診療所における介護予防短期入所療養介護）</w:t>
      </w:r>
    </w:p>
    <w:p w:rsidR="00B4284B" w:rsidRPr="00103104" w:rsidRDefault="00B4284B">
      <w:pPr>
        <w:spacing w:line="0" w:lineRule="atLeast"/>
        <w:rPr>
          <w:sz w:val="12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03104" w:rsidRPr="0010310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4284B" w:rsidRPr="00103104" w:rsidRDefault="00B4284B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84B" w:rsidRPr="00103104" w:rsidRDefault="00B4284B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8C6A65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月分</w:t>
            </w:r>
          </w:p>
        </w:tc>
      </w:tr>
      <w:tr w:rsidR="00103104" w:rsidRPr="00103104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  <w:p w:rsidR="00B4284B" w:rsidRPr="00103104" w:rsidRDefault="0024168D">
            <w:pPr>
              <w:rPr>
                <w:sz w:val="2"/>
              </w:rPr>
            </w:pPr>
            <w:r w:rsidRPr="00103104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B4284B" w:rsidRPr="00103104" w:rsidRDefault="00B4284B">
            <w:pPr>
              <w:spacing w:line="0" w:lineRule="atLeast"/>
              <w:rPr>
                <w:sz w:val="2"/>
              </w:rPr>
            </w:pPr>
          </w:p>
        </w:tc>
      </w:tr>
      <w:tr w:rsidR="00103104" w:rsidRPr="0010310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B4284B" w:rsidRPr="00103104" w:rsidRDefault="00B4284B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84B" w:rsidRPr="00103104" w:rsidRDefault="00B4284B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/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21"/>
        <w:gridCol w:w="226"/>
        <w:gridCol w:w="167"/>
        <w:gridCol w:w="60"/>
        <w:gridCol w:w="115"/>
        <w:gridCol w:w="112"/>
        <w:gridCol w:w="106"/>
        <w:gridCol w:w="112"/>
        <w:gridCol w:w="8"/>
        <w:gridCol w:w="227"/>
        <w:gridCol w:w="47"/>
        <w:gridCol w:w="49"/>
        <w:gridCol w:w="131"/>
        <w:gridCol w:w="200"/>
        <w:gridCol w:w="13"/>
        <w:gridCol w:w="13"/>
        <w:gridCol w:w="227"/>
        <w:gridCol w:w="77"/>
        <w:gridCol w:w="77"/>
        <w:gridCol w:w="74"/>
        <w:gridCol w:w="180"/>
        <w:gridCol w:w="139"/>
        <w:gridCol w:w="56"/>
        <w:gridCol w:w="136"/>
        <w:gridCol w:w="201"/>
        <w:gridCol w:w="129"/>
        <w:gridCol w:w="265"/>
        <w:gridCol w:w="66"/>
        <w:gridCol w:w="331"/>
        <w:gridCol w:w="394"/>
        <w:gridCol w:w="218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03104" w:rsidRPr="00103104" w:rsidTr="006230AD">
        <w:trPr>
          <w:cantSplit/>
          <w:trHeight w:hRule="exact" w:val="397"/>
        </w:trPr>
        <w:tc>
          <w:tcPr>
            <w:tcW w:w="3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C6A65" w:rsidRPr="00103104" w:rsidRDefault="008C6A65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被保険者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被保険者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番号</w:t>
            </w:r>
          </w:p>
        </w:tc>
        <w:tc>
          <w:tcPr>
            <w:tcW w:w="39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4" w:type="dxa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8C6A65" w:rsidRPr="00103104" w:rsidRDefault="008C6A65">
            <w:pPr>
              <w:ind w:left="113" w:right="113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1" w:type="dxa"/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261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84B" w:rsidRPr="00103104" w:rsidRDefault="0024168D">
            <w:pPr>
              <w:widowControl/>
              <w:jc w:val="lef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(</w:t>
            </w:r>
            <w:r w:rsidRPr="00103104">
              <w:rPr>
                <w:rFonts w:hint="eastAsia"/>
                <w:sz w:val="16"/>
              </w:rPr>
              <w:t>ﾌﾘｶﾞﾅ</w:t>
            </w:r>
            <w:r w:rsidRPr="00103104">
              <w:rPr>
                <w:rFonts w:hint="eastAsia"/>
                <w:sz w:val="16"/>
              </w:rPr>
              <w:t>)</w:t>
            </w:r>
          </w:p>
          <w:p w:rsidR="00B4284B" w:rsidRPr="00103104" w:rsidRDefault="00B4284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B4284B" w:rsidRPr="00103104" w:rsidRDefault="0024168D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氏名</w:t>
            </w:r>
          </w:p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938" w:type="dxa"/>
            <w:gridSpan w:val="29"/>
            <w:tcBorders>
              <w:lef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</w:t>
            </w:r>
          </w:p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38" w:type="dxa"/>
            <w:gridSpan w:val="29"/>
            <w:vMerge w:val="restart"/>
            <w:tcBorders>
              <w:lef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38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B4284B" w:rsidRPr="00103104" w:rsidRDefault="0024168D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24168D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val="225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1.</w:t>
            </w:r>
            <w:r w:rsidRPr="00103104">
              <w:rPr>
                <w:rFonts w:hint="eastAsia"/>
                <w:sz w:val="16"/>
              </w:rPr>
              <w:t xml:space="preserve">明治　</w:t>
            </w:r>
            <w:r w:rsidRPr="00103104">
              <w:rPr>
                <w:rFonts w:hint="eastAsia"/>
                <w:sz w:val="16"/>
              </w:rPr>
              <w:t>2.</w:t>
            </w:r>
            <w:r w:rsidRPr="00103104">
              <w:rPr>
                <w:rFonts w:hint="eastAsia"/>
                <w:sz w:val="16"/>
              </w:rPr>
              <w:t xml:space="preserve">大正　</w:t>
            </w:r>
            <w:r w:rsidRPr="00103104">
              <w:rPr>
                <w:rFonts w:hint="eastAsia"/>
                <w:sz w:val="16"/>
              </w:rPr>
              <w:t>3.</w:t>
            </w:r>
            <w:r w:rsidRPr="00103104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4284B" w:rsidRPr="00103104" w:rsidRDefault="0024168D">
            <w:pPr>
              <w:ind w:left="113" w:right="113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性別</w:t>
            </w:r>
          </w:p>
        </w:tc>
        <w:tc>
          <w:tcPr>
            <w:tcW w:w="15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1</w:t>
            </w:r>
            <w:r w:rsidRPr="00103104">
              <w:rPr>
                <w:rFonts w:hint="eastAsia"/>
                <w:sz w:val="16"/>
              </w:rPr>
              <w:t xml:space="preserve">．男　</w:t>
            </w:r>
            <w:r w:rsidRPr="00103104">
              <w:rPr>
                <w:rFonts w:hint="eastAsia"/>
                <w:sz w:val="16"/>
              </w:rPr>
              <w:t>2</w:t>
            </w:r>
            <w:r w:rsidRPr="00103104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B4284B" w:rsidRPr="00103104" w:rsidRDefault="00B4284B">
            <w:pPr>
              <w:rPr>
                <w:sz w:val="16"/>
              </w:rPr>
            </w:pPr>
          </w:p>
          <w:p w:rsidR="00B4284B" w:rsidRPr="00103104" w:rsidRDefault="00B4284B">
            <w:pPr>
              <w:rPr>
                <w:sz w:val="16"/>
              </w:rPr>
            </w:pPr>
          </w:p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hRule="exact" w:val="397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2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5A4D1B">
        <w:trPr>
          <w:cantSplit/>
          <w:trHeight w:val="400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要支援</w:t>
            </w:r>
          </w:p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状態区分</w:t>
            </w:r>
          </w:p>
        </w:tc>
        <w:tc>
          <w:tcPr>
            <w:tcW w:w="393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要支援１・要支援</w:t>
            </w:r>
            <w:r w:rsidRPr="00103104">
              <w:rPr>
                <w:rFonts w:hint="eastAsia"/>
                <w:sz w:val="16"/>
              </w:rPr>
              <w:t>2</w:t>
            </w:r>
          </w:p>
        </w:tc>
        <w:tc>
          <w:tcPr>
            <w:tcW w:w="21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1011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</w:tr>
      <w:tr w:rsidR="00103104" w:rsidRPr="00103104" w:rsidTr="008C6A65">
        <w:trPr>
          <w:cantSplit/>
          <w:trHeight w:hRule="exact" w:val="406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認定有効</w:t>
            </w:r>
          </w:p>
          <w:p w:rsidR="008C6A65" w:rsidRPr="00103104" w:rsidRDefault="008C6A65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期間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 w:rsidP="00977EC3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3104">
              <w:rPr>
                <w:sz w:val="14"/>
              </w:rPr>
              <w:t>1.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平成</w:t>
            </w:r>
          </w:p>
          <w:p w:rsidR="008C6A65" w:rsidRPr="00103104" w:rsidRDefault="008C6A65" w:rsidP="00977EC3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3104">
              <w:rPr>
                <w:rFonts w:hint="eastAsia"/>
                <w:sz w:val="14"/>
              </w:rPr>
              <w:t>2</w:t>
            </w:r>
            <w:r w:rsidRPr="00103104">
              <w:rPr>
                <w:sz w:val="14"/>
              </w:rPr>
              <w:t>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3104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1011" w:type="dxa"/>
            <w:vMerge w:val="restart"/>
            <w:vAlign w:val="center"/>
          </w:tcPr>
          <w:p w:rsidR="008C6A65" w:rsidRPr="00103104" w:rsidRDefault="008C6A65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8C6A65" w:rsidRPr="00103104" w:rsidRDefault="008C6A65">
            <w:pPr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電話番号</w:t>
            </w:r>
          </w:p>
        </w:tc>
      </w:tr>
      <w:tr w:rsidR="00103104" w:rsidRPr="00103104" w:rsidTr="008C6A65">
        <w:trPr>
          <w:cantSplit/>
          <w:trHeight w:hRule="exact" w:val="28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 w:rsidP="005A4D1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31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rPr>
                <w:sz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3104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8C6A65" w:rsidRPr="00103104" w:rsidRDefault="008C6A65">
            <w:pPr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18"/>
        <w:gridCol w:w="1036"/>
        <w:gridCol w:w="55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103104" w:rsidRPr="00103104" w:rsidTr="005A4D1B">
        <w:trPr>
          <w:cantSplit/>
          <w:trHeight w:hRule="exact" w:val="430"/>
        </w:trPr>
        <w:tc>
          <w:tcPr>
            <w:tcW w:w="840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介護予防</w:t>
            </w:r>
          </w:p>
          <w:p w:rsidR="00B4284B" w:rsidRPr="00103104" w:rsidRDefault="0024168D">
            <w:pPr>
              <w:spacing w:line="0" w:lineRule="atLeast"/>
              <w:ind w:leftChars="-9" w:left="-19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</w:t>
            </w:r>
          </w:p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3"/>
              </w:rPr>
              <w:t>２</w:t>
            </w:r>
            <w:r w:rsidRPr="00103104">
              <w:rPr>
                <w:rFonts w:hint="eastAsia"/>
                <w:sz w:val="13"/>
              </w:rPr>
              <w:t>.</w:t>
            </w:r>
            <w:r w:rsidRPr="00103104">
              <w:rPr>
                <w:rFonts w:hint="eastAsia"/>
                <w:sz w:val="13"/>
              </w:rPr>
              <w:t>被保険者自己作成　３</w:t>
            </w:r>
            <w:r w:rsidRPr="00103104">
              <w:rPr>
                <w:rFonts w:hint="eastAsia"/>
                <w:sz w:val="13"/>
              </w:rPr>
              <w:t xml:space="preserve">. </w:t>
            </w:r>
            <w:r w:rsidRPr="00103104"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3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550" w:type="dxa"/>
            <w:vAlign w:val="center"/>
          </w:tcPr>
          <w:p w:rsidR="005A4D1B" w:rsidRPr="00103104" w:rsidRDefault="005A4D1B" w:rsidP="005A4D1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3104">
              <w:rPr>
                <w:sz w:val="14"/>
              </w:rPr>
              <w:t>1.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平成</w:t>
            </w:r>
          </w:p>
          <w:p w:rsidR="00B4284B" w:rsidRPr="00103104" w:rsidRDefault="005A4D1B" w:rsidP="005A4D1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3104">
              <w:rPr>
                <w:rFonts w:hint="eastAsia"/>
                <w:sz w:val="14"/>
              </w:rPr>
              <w:t>2</w:t>
            </w:r>
            <w:r w:rsidRPr="00103104">
              <w:rPr>
                <w:sz w:val="14"/>
              </w:rPr>
              <w:t>.</w:t>
            </w:r>
            <w:r w:rsidRPr="00103104">
              <w:rPr>
                <w:rFonts w:hint="eastAsia"/>
                <w:w w:val="90"/>
                <w:sz w:val="14"/>
              </w:rPr>
              <w:t xml:space="preserve"> </w:t>
            </w:r>
            <w:r w:rsidRPr="00103104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</w:tr>
      <w:tr w:rsidR="00103104" w:rsidRPr="00103104" w:rsidTr="005A4D1B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36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550" w:type="dxa"/>
            <w:vAlign w:val="center"/>
          </w:tcPr>
          <w:p w:rsidR="00B4284B" w:rsidRPr="00103104" w:rsidRDefault="008C6A65" w:rsidP="005A4D1B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3104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日</w:t>
            </w:r>
          </w:p>
        </w:tc>
      </w:tr>
      <w:tr w:rsidR="00103104" w:rsidRPr="00103104" w:rsidTr="005A4D1B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982" w:type="dxa"/>
            <w:gridSpan w:val="10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103104" w:rsidRPr="00103104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回数</w:t>
            </w:r>
          </w:p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103104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</w:t>
            </w:r>
          </w:p>
          <w:p w:rsidR="00B4284B" w:rsidRPr="00103104" w:rsidRDefault="0024168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摘要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B4284B" w:rsidRPr="00103104">
        <w:trPr>
          <w:cantSplit/>
          <w:trHeight w:hRule="exact" w:val="284"/>
        </w:trPr>
        <w:tc>
          <w:tcPr>
            <w:tcW w:w="348" w:type="dxa"/>
            <w:vMerge/>
          </w:tcPr>
          <w:p w:rsidR="00B4284B" w:rsidRPr="00103104" w:rsidRDefault="00B4284B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103104" w:rsidRPr="00103104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right="-57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摘要</w:t>
            </w: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B4284B" w:rsidRPr="00103104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4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103104" w:rsidRPr="00103104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公費分特定診療費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-50" w:rightChars="-19" w:right="-40" w:hangingChars="25" w:hanging="4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066B40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CCA6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8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h03U+2wAAAAcBAAAPAAAAZHJzL2Rvd25yZXYueG1sTI/BTsMw&#10;EETvSP0Ha5G4UaemLW2IUwFSOVZq4cLNiZckEK/T2G3C33c5ldNoNKPZt9lmdK04Yx8aTxpm0wQE&#10;UultQ5WGj/ft/QpEiIasaT2hhl8MsMknN5lJrR9oj+dDrASPUEiNhjrGLpUylDU6E6a+Q+Lsy/fO&#10;RLZ9JW1vBh53rVRJspTONMQXatPha43lz+HkNKy/X+ZKHYtiPVi7pd3+zc0+ldZ3t+PzE4iIY7yW&#10;4Q+f0SFnpsKfyAbRsn9ccpP1gT/gXK0WIArW+QJknsn//PkF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odN1P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B4284B" w:rsidRPr="00103104" w:rsidRDefault="00B4284B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10</w:t>
            </w:r>
            <w:r w:rsidRPr="00103104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4"/>
              </w:rPr>
            </w:pP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10</w:t>
            </w:r>
            <w:r w:rsidRPr="00103104">
              <w:rPr>
                <w:rFonts w:hint="eastAsia"/>
                <w:sz w:val="14"/>
              </w:rPr>
              <w:t>円／単位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／</w:t>
            </w:r>
            <w:r w:rsidRPr="00103104">
              <w:rPr>
                <w:rFonts w:hint="eastAsia"/>
                <w:sz w:val="14"/>
              </w:rPr>
              <w:t>100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  <w:tr w:rsidR="00B4284B" w:rsidRPr="00103104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B4284B" w:rsidRPr="00103104" w:rsidRDefault="00B4284B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B4284B" w:rsidRPr="00103104" w:rsidRDefault="0024168D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1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103104" w:rsidRPr="00103104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費用単価</w:t>
            </w:r>
            <w:r w:rsidRPr="00103104">
              <w:rPr>
                <w:rFonts w:hint="eastAsia"/>
                <w:sz w:val="12"/>
              </w:rPr>
              <w:t>(</w:t>
            </w:r>
            <w:r w:rsidRPr="00103104">
              <w:rPr>
                <w:rFonts w:hint="eastAsia"/>
                <w:sz w:val="12"/>
              </w:rPr>
              <w:t>円</w:t>
            </w:r>
            <w:r w:rsidRPr="00103104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費用額</w:t>
            </w:r>
            <w:r w:rsidRPr="00103104">
              <w:rPr>
                <w:rFonts w:hint="eastAsia"/>
                <w:sz w:val="12"/>
              </w:rPr>
              <w:t>(</w:t>
            </w:r>
            <w:r w:rsidRPr="00103104">
              <w:rPr>
                <w:rFonts w:hint="eastAsia"/>
                <w:sz w:val="12"/>
              </w:rPr>
              <w:t>円</w:t>
            </w:r>
            <w:r w:rsidRPr="00103104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103104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利用者負担額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jc w:val="center"/>
              <w:rPr>
                <w:sz w:val="16"/>
              </w:rPr>
            </w:pPr>
            <w:r w:rsidRPr="00103104">
              <w:rPr>
                <w:rFonts w:hint="eastAsia"/>
                <w:sz w:val="14"/>
              </w:rPr>
              <w:t>保険分</w:t>
            </w:r>
          </w:p>
          <w:p w:rsidR="00B4284B" w:rsidRPr="00103104" w:rsidRDefault="0024168D">
            <w:pPr>
              <w:spacing w:line="0" w:lineRule="atLeast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請求額</w:t>
            </w:r>
            <w:r w:rsidRPr="00103104">
              <w:rPr>
                <w:rFonts w:hint="eastAsia"/>
                <w:sz w:val="14"/>
              </w:rPr>
              <w:t>(</w:t>
            </w:r>
            <w:r w:rsidRPr="00103104">
              <w:rPr>
                <w:rFonts w:hint="eastAsia"/>
                <w:sz w:val="14"/>
              </w:rPr>
              <w:t>円</w:t>
            </w:r>
            <w:r w:rsidRPr="00103104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B4284B" w:rsidRPr="00103104" w:rsidRDefault="0024168D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103104">
              <w:rPr>
                <w:rFonts w:hint="eastAsia"/>
                <w:sz w:val="14"/>
              </w:rPr>
              <w:t>公費分</w:t>
            </w:r>
          </w:p>
          <w:p w:rsidR="00B4284B" w:rsidRPr="00103104" w:rsidRDefault="0024168D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103104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B4284B" w:rsidRPr="00103104" w:rsidRDefault="0024168D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103104">
              <w:rPr>
                <w:rFonts w:hint="eastAsia"/>
                <w:sz w:val="12"/>
              </w:rPr>
              <w:t>公費分本人負担月額</w:t>
            </w:r>
          </w:p>
        </w:tc>
      </w:tr>
      <w:tr w:rsidR="00103104" w:rsidRPr="00103104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B4284B" w:rsidRPr="00103104" w:rsidRDefault="00B4284B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B4284B" w:rsidRPr="00103104" w:rsidRDefault="00B4284B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B4284B" w:rsidRPr="00103104" w:rsidRDefault="00B4284B">
      <w:pPr>
        <w:spacing w:line="0" w:lineRule="atLeast"/>
        <w:rPr>
          <w:sz w:val="8"/>
        </w:rPr>
      </w:pPr>
    </w:p>
    <w:tbl>
      <w:tblPr>
        <w:tblW w:w="0" w:type="auto"/>
        <w:tblInd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B4284B" w:rsidRPr="00103104">
        <w:tc>
          <w:tcPr>
            <w:tcW w:w="315" w:type="dxa"/>
            <w:vAlign w:val="center"/>
          </w:tcPr>
          <w:p w:rsidR="00B4284B" w:rsidRPr="00103104" w:rsidRDefault="00B4284B">
            <w:pPr>
              <w:spacing w:line="0" w:lineRule="atLeast"/>
              <w:ind w:leftChars="-47" w:left="-99" w:firstLineChars="61" w:firstLine="98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B4284B" w:rsidRPr="00103104" w:rsidRDefault="00B4284B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B4284B" w:rsidRPr="00103104" w:rsidRDefault="0024168D">
            <w:pPr>
              <w:spacing w:line="0" w:lineRule="atLeast"/>
              <w:rPr>
                <w:sz w:val="16"/>
              </w:rPr>
            </w:pPr>
            <w:r w:rsidRPr="00103104">
              <w:rPr>
                <w:rFonts w:hint="eastAsia"/>
                <w:sz w:val="16"/>
              </w:rPr>
              <w:t>枚目</w:t>
            </w:r>
          </w:p>
        </w:tc>
      </w:tr>
    </w:tbl>
    <w:p w:rsidR="00B4284B" w:rsidRPr="00103104" w:rsidRDefault="00B4284B" w:rsidP="005A4D1B">
      <w:pPr>
        <w:rPr>
          <w:sz w:val="20"/>
        </w:rPr>
      </w:pPr>
    </w:p>
    <w:sectPr w:rsidR="00B4284B" w:rsidRPr="00103104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C3" w:rsidRDefault="00977EC3">
      <w:r>
        <w:separator/>
      </w:r>
    </w:p>
  </w:endnote>
  <w:endnote w:type="continuationSeparator" w:id="0">
    <w:p w:rsidR="00977EC3" w:rsidRDefault="009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C3" w:rsidRDefault="00977EC3">
      <w:r>
        <w:separator/>
      </w:r>
    </w:p>
  </w:footnote>
  <w:footnote w:type="continuationSeparator" w:id="0">
    <w:p w:rsidR="00977EC3" w:rsidRDefault="009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D"/>
    <w:rsid w:val="00066B40"/>
    <w:rsid w:val="00103104"/>
    <w:rsid w:val="0024168D"/>
    <w:rsid w:val="005A4D1B"/>
    <w:rsid w:val="006230AD"/>
    <w:rsid w:val="007C6040"/>
    <w:rsid w:val="008C6A65"/>
    <w:rsid w:val="00977EC3"/>
    <w:rsid w:val="00B4284B"/>
    <w:rsid w:val="00B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B4F5913C-EEF9-4266-B1B8-1F7DC0E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ma_matsumoto</dc:creator>
  <cp:keywords/>
  <cp:lastModifiedBy>土岐川 祐衣</cp:lastModifiedBy>
  <cp:revision>2</cp:revision>
  <cp:lastPrinted>2019-05-09T09:02:00Z</cp:lastPrinted>
  <dcterms:created xsi:type="dcterms:W3CDTF">2019-07-01T04:59:00Z</dcterms:created>
  <dcterms:modified xsi:type="dcterms:W3CDTF">2019-07-01T04:59:00Z</dcterms:modified>
</cp:coreProperties>
</file>