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D74B8" wp14:editId="0E437D94">
                <wp:simplePos x="0" y="0"/>
                <wp:positionH relativeFrom="column">
                  <wp:posOffset>670560</wp:posOffset>
                </wp:positionH>
                <wp:positionV relativeFrom="paragraph">
                  <wp:posOffset>-1028700</wp:posOffset>
                </wp:positionV>
                <wp:extent cx="4133850" cy="1593850"/>
                <wp:effectExtent l="0" t="0" r="19050" b="25400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5938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B47" w:rsidRPr="00896D5A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 w:val="24"/>
                                <w:szCs w:val="24"/>
                              </w:rPr>
                            </w:pPr>
                            <w:r w:rsidRPr="00896D5A">
                              <w:rPr>
                                <w:rFonts w:ascii="HGS創英角ｺﾞｼｯｸUB" w:eastAsia="HGS創英角ｺﾞｼｯｸUB" w:hAnsi="Times New Roman" w:hint="eastAsia"/>
                                <w:sz w:val="24"/>
                                <w:szCs w:val="24"/>
                              </w:rPr>
                              <w:t>【記載例】</w:t>
                            </w: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HGS創英角ｺﾞｼｯｸUB" w:eastAsia="HGS創英角ｺﾞｼｯｸUB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太枠</w:t>
                            </w:r>
                            <w:r w:rsidRPr="00232FCB">
                              <w:rPr>
                                <w:rFonts w:ascii="Segoe UI Symbol" w:eastAsia="HGS創英角ｺﾞｼｯｸUB" w:hAnsi="Segoe UI Symbol"/>
                                <w:b/>
                                <w:szCs w:val="21"/>
                              </w:rPr>
                              <w:t>▭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空欄を記入のうえ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下記住所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郵送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※は記入漏れや間違いが多い箇所です。</w:t>
                            </w:r>
                          </w:p>
                          <w:p w:rsidR="00067B47" w:rsidRPr="000B244C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0B244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〒791-8550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Pr="000B244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松山市高岡町101番地1</w:t>
                            </w: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愛媛県国民健康保険団体連合会</w:t>
                            </w:r>
                          </w:p>
                          <w:p w:rsidR="00067B47" w:rsidRPr="005220B4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業務管理課　介護福祉室　障害福祉担当 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D74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52.8pt;margin-top:-81pt;width:325.5pt;height:1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">
                <v:textbox>
                  <w:txbxContent>
                    <w:p w:rsidR="00067B47" w:rsidRPr="00896D5A" w:rsidRDefault="00067B47" w:rsidP="00067B4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 w:val="24"/>
                          <w:szCs w:val="24"/>
                        </w:rPr>
                      </w:pPr>
                      <w:r w:rsidRPr="00896D5A">
                        <w:rPr>
                          <w:rFonts w:ascii="HGS創英角ｺﾞｼｯｸUB" w:eastAsia="HGS創英角ｺﾞｼｯｸUB" w:hAnsi="Times New Roman" w:hint="eastAsia"/>
                          <w:sz w:val="24"/>
                          <w:szCs w:val="24"/>
                        </w:rPr>
                        <w:t>【記載例】</w:t>
                      </w: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HGS創英角ｺﾞｼｯｸUB" w:eastAsia="HGS創英角ｺﾞｼｯｸUB" w:hAnsi="Times New Roman"/>
                          <w:sz w:val="28"/>
                          <w:szCs w:val="28"/>
                        </w:rPr>
                      </w:pP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太枠</w:t>
                      </w:r>
                      <w:r w:rsidRPr="00232FCB">
                        <w:rPr>
                          <w:rFonts w:ascii="Segoe UI Symbol" w:eastAsia="HGS創英角ｺﾞｼｯｸUB" w:hAnsi="Segoe UI Symbol"/>
                          <w:b/>
                          <w:szCs w:val="21"/>
                        </w:rPr>
                        <w:t>▭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空欄を記入のうえ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、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下記住所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郵送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してください。</w:t>
                      </w: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※は記入漏れや間違いが多い箇所です。</w:t>
                      </w:r>
                    </w:p>
                    <w:p w:rsidR="00067B47" w:rsidRPr="000B244C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0B244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〒791-8550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 xml:space="preserve">　</w:t>
                      </w:r>
                      <w:r w:rsidRPr="000B244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松山市高岡町101番地1</w:t>
                      </w: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愛媛県国民健康保険団体連合会</w:t>
                      </w:r>
                    </w:p>
                    <w:p w:rsidR="00067B47" w:rsidRPr="005220B4" w:rsidRDefault="00067B47" w:rsidP="00067B47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業務管理課　介護福祉室　障害福祉担当 宛</w:t>
                      </w:r>
                    </w:p>
                  </w:txbxContent>
                </v:textbox>
              </v:shape>
            </w:pict>
          </mc:Fallback>
        </mc:AlternateContent>
      </w:r>
    </w:p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55C39" wp14:editId="701FDF28">
                <wp:simplePos x="0" y="0"/>
                <wp:positionH relativeFrom="column">
                  <wp:posOffset>4501515</wp:posOffset>
                </wp:positionH>
                <wp:positionV relativeFrom="paragraph">
                  <wp:posOffset>111125</wp:posOffset>
                </wp:positionV>
                <wp:extent cx="1514475" cy="346075"/>
                <wp:effectExtent l="361950" t="0" r="28575" b="301625"/>
                <wp:wrapNone/>
                <wp:docPr id="5" name="線吹き出し 2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346075"/>
                        </a:xfrm>
                        <a:prstGeom prst="borderCallout2">
                          <a:avLst>
                            <a:gd name="adj1" fmla="val 53597"/>
                            <a:gd name="adj2" fmla="val -4628"/>
                            <a:gd name="adj3" fmla="val 53597"/>
                            <a:gd name="adj4" fmla="val -13321"/>
                            <a:gd name="adj5" fmla="val 171356"/>
                            <a:gd name="adj6" fmla="val -2147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Pr="005220B4" w:rsidRDefault="00067B47" w:rsidP="00067B47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送付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等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55C3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354.45pt;margin-top:8.75pt;width:119.2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" adj="-4639,37013,-2877,11577,-1000,11577" strokeweight="1.25pt">
                <v:stroke startarrow="oval"/>
                <v:textbox>
                  <w:txbxContent>
                    <w:p w:rsidR="00067B47" w:rsidRPr="005220B4" w:rsidRDefault="00067B47" w:rsidP="00067B47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送付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等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を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記載する。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0E351" wp14:editId="2FDD4F8D">
            <wp:simplePos x="0" y="0"/>
            <wp:positionH relativeFrom="column">
              <wp:posOffset>-222885</wp:posOffset>
            </wp:positionH>
            <wp:positionV relativeFrom="paragraph">
              <wp:posOffset>219710</wp:posOffset>
            </wp:positionV>
            <wp:extent cx="5823585" cy="8140700"/>
            <wp:effectExtent l="19050" t="19050" r="24765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0" t="606" r="30258" b="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14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1A5BE" wp14:editId="69805BD6">
                <wp:simplePos x="0" y="0"/>
                <wp:positionH relativeFrom="column">
                  <wp:posOffset>2628900</wp:posOffset>
                </wp:positionH>
                <wp:positionV relativeFrom="paragraph">
                  <wp:posOffset>129655</wp:posOffset>
                </wp:positionV>
                <wp:extent cx="2305050" cy="1031875"/>
                <wp:effectExtent l="19050" t="1905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031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4CD1" id="正方形/長方形 3" o:spid="_x0000_s1026" style="position:absolute;left:0;text-align:left;margin-left:207pt;margin-top:10.2pt;width:181.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01D92" wp14:editId="288B5B68">
                <wp:simplePos x="0" y="0"/>
                <wp:positionH relativeFrom="column">
                  <wp:posOffset>129540</wp:posOffset>
                </wp:positionH>
                <wp:positionV relativeFrom="paragraph">
                  <wp:posOffset>6350</wp:posOffset>
                </wp:positionV>
                <wp:extent cx="2068830" cy="628650"/>
                <wp:effectExtent l="0" t="0" r="636270" b="19050"/>
                <wp:wrapNone/>
                <wp:docPr id="4" name="線吹き出し 2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830" cy="628650"/>
                        </a:xfrm>
                        <a:prstGeom prst="borderCallout2">
                          <a:avLst>
                            <a:gd name="adj1" fmla="val 43044"/>
                            <a:gd name="adj2" fmla="val 103684"/>
                            <a:gd name="adj3" fmla="val 43044"/>
                            <a:gd name="adj4" fmla="val 112277"/>
                            <a:gd name="adj5" fmla="val 17828"/>
                            <a:gd name="adj6" fmla="val 12734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B47" w:rsidRPr="00280842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愛媛県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または松山市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へ届出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したとおり</w:t>
                            </w:r>
                            <w:r w:rsidRPr="00280842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記入し、届出の際に使用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した</w:t>
                            </w:r>
                            <w:r w:rsidRPr="00280842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印鑑を押印する。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1D92" id="線吹き出し 2 (枠付き) 4" o:spid="_x0000_s1028" type="#_x0000_t48" style="position:absolute;left:0;text-align:left;margin-left:10.2pt;margin-top:.5pt;width:162.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" adj="27507,3851,24252,9298,22396,9298" strokeweight="1.25pt">
                <v:stroke startarrow="oval"/>
                <v:textbox>
                  <w:txbxContent>
                    <w:p w:rsidR="00067B47" w:rsidRPr="00280842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愛媛県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または松山市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へ届出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したとおり</w:t>
                      </w:r>
                      <w:r w:rsidRPr="00280842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記入し、届出の際に使用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した</w:t>
                      </w:r>
                      <w:r w:rsidRPr="00280842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印鑑を押印する。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E77E1" wp14:editId="4889B713">
                <wp:simplePos x="0" y="0"/>
                <wp:positionH relativeFrom="column">
                  <wp:posOffset>558165</wp:posOffset>
                </wp:positionH>
                <wp:positionV relativeFrom="paragraph">
                  <wp:posOffset>120650</wp:posOffset>
                </wp:positionV>
                <wp:extent cx="3781425" cy="234950"/>
                <wp:effectExtent l="19050" t="19050" r="28575" b="1270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34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E372" id="正方形/長方形 19" o:spid="_x0000_s1026" style="position:absolute;left:0;text-align:left;margin-left:43.95pt;margin-top:9.5pt;width:297.7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" filled="f" strokeweight="2.25pt">
                <v:textbox inset="5.85pt,.7pt,5.85pt,.7pt"/>
              </v:rect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1208D" wp14:editId="6B8ABA74">
                <wp:simplePos x="0" y="0"/>
                <wp:positionH relativeFrom="column">
                  <wp:posOffset>1053465</wp:posOffset>
                </wp:positionH>
                <wp:positionV relativeFrom="paragraph">
                  <wp:posOffset>205740</wp:posOffset>
                </wp:positionV>
                <wp:extent cx="1657350" cy="649605"/>
                <wp:effectExtent l="0" t="0" r="876300" b="17145"/>
                <wp:wrapNone/>
                <wp:docPr id="23" name="線吹き出し 2 (枠付き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657350" cy="649605"/>
                        </a:xfrm>
                        <a:prstGeom prst="borderCallout2">
                          <a:avLst>
                            <a:gd name="adj1" fmla="val 52660"/>
                            <a:gd name="adj2" fmla="val -5388"/>
                            <a:gd name="adj3" fmla="val 72904"/>
                            <a:gd name="adj4" fmla="val -18757"/>
                            <a:gd name="adj5" fmla="val 57862"/>
                            <a:gd name="adj6" fmla="val -4970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Pr="002A579E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事業所について、愛媛県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または松山市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へ届出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したとおり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1208D" id="線吹き出し 2 (枠付き) 23" o:spid="_x0000_s1029" type="#_x0000_t48" style="position:absolute;left:0;text-align:left;margin-left:82.95pt;margin-top:16.2pt;width:130.5pt;height:51.1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" adj="-10737,12498,-4052,15747,-1164,11375" strokeweight="1.25pt">
                <v:stroke startarrow="oval"/>
                <v:textbox>
                  <w:txbxContent>
                    <w:p w:rsidR="00067B47" w:rsidRPr="002A579E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事業所について、愛媛県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または松山市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へ届出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したとおり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FF04C" wp14:editId="18526CB4">
                <wp:simplePos x="0" y="0"/>
                <wp:positionH relativeFrom="column">
                  <wp:posOffset>3177540</wp:posOffset>
                </wp:positionH>
                <wp:positionV relativeFrom="paragraph">
                  <wp:posOffset>130175</wp:posOffset>
                </wp:positionV>
                <wp:extent cx="1171575" cy="914400"/>
                <wp:effectExtent l="19050" t="19050" r="28575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3056" id="正方形/長方形 21" o:spid="_x0000_s1026" style="position:absolute;left:0;text-align:left;margin-left:250.2pt;margin-top:10.25pt;width:92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" filled="f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0E7BE" wp14:editId="62674042">
                <wp:simplePos x="0" y="0"/>
                <wp:positionH relativeFrom="column">
                  <wp:posOffset>786765</wp:posOffset>
                </wp:positionH>
                <wp:positionV relativeFrom="paragraph">
                  <wp:posOffset>144463</wp:posOffset>
                </wp:positionV>
                <wp:extent cx="1870075" cy="333692"/>
                <wp:effectExtent l="0" t="0" r="158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075" cy="3336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EA66F" id="直線コネクタ 1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1.4pt" to="209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914D2" wp14:editId="134084E6">
                <wp:simplePos x="0" y="0"/>
                <wp:positionH relativeFrom="column">
                  <wp:posOffset>581660</wp:posOffset>
                </wp:positionH>
                <wp:positionV relativeFrom="paragraph">
                  <wp:posOffset>149225</wp:posOffset>
                </wp:positionV>
                <wp:extent cx="184785" cy="328930"/>
                <wp:effectExtent l="0" t="0" r="24765" b="330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3289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D2953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11.75pt" to="60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71F68" wp14:editId="36BCA6EF">
                <wp:simplePos x="0" y="0"/>
                <wp:positionH relativeFrom="column">
                  <wp:posOffset>1062990</wp:posOffset>
                </wp:positionH>
                <wp:positionV relativeFrom="paragraph">
                  <wp:posOffset>6350</wp:posOffset>
                </wp:positionV>
                <wp:extent cx="1642110" cy="621030"/>
                <wp:effectExtent l="247650" t="0" r="15240" b="369570"/>
                <wp:wrapNone/>
                <wp:docPr id="22" name="線吹き出し 2 (枠付き)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621030"/>
                        </a:xfrm>
                        <a:prstGeom prst="borderCallout2">
                          <a:avLst>
                            <a:gd name="adj1" fmla="val 52660"/>
                            <a:gd name="adj2" fmla="val -5388"/>
                            <a:gd name="adj3" fmla="val 72904"/>
                            <a:gd name="adj4" fmla="val -14697"/>
                            <a:gd name="adj5" fmla="val 147354"/>
                            <a:gd name="adj6" fmla="val -1132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Pr="002A579E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事業所について、愛媛県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または松山市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へ届出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したとおり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1F68" id="線吹き出し 2 (枠付き) 22" o:spid="_x0000_s1030" type="#_x0000_t48" style="position:absolute;left:0;text-align:left;margin-left:83.7pt;margin-top:.5pt;width:129.3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" adj="-2446,31828,-3175,15747,-1164,11375" strokeweight="1.25pt">
                <v:stroke startarrow="oval"/>
                <v:textbox>
                  <w:txbxContent>
                    <w:p w:rsidR="00067B47" w:rsidRPr="002A579E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事業所について、愛媛県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または松山市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へ届出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したとおり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CE39B" wp14:editId="4C94A7C5">
                <wp:simplePos x="0" y="0"/>
                <wp:positionH relativeFrom="column">
                  <wp:posOffset>567055</wp:posOffset>
                </wp:positionH>
                <wp:positionV relativeFrom="paragraph">
                  <wp:posOffset>36566</wp:posOffset>
                </wp:positionV>
                <wp:extent cx="2089150" cy="2018581"/>
                <wp:effectExtent l="19050" t="19050" r="25400" b="2032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0185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4D58" id="正方形/長方形 20" o:spid="_x0000_s1026" style="position:absolute;left:0;text-align:left;margin-left:44.65pt;margin-top:2.9pt;width:164.5pt;height:15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51125" wp14:editId="3D9FBDD0">
                <wp:simplePos x="0" y="0"/>
                <wp:positionH relativeFrom="column">
                  <wp:posOffset>2653665</wp:posOffset>
                </wp:positionH>
                <wp:positionV relativeFrom="paragraph">
                  <wp:posOffset>139700</wp:posOffset>
                </wp:positionV>
                <wp:extent cx="2594610" cy="2012950"/>
                <wp:effectExtent l="19050" t="19050" r="15240" b="254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201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94DD" id="正方形/長方形 6" o:spid="_x0000_s1026" style="position:absolute;left:0;text-align:left;margin-left:208.95pt;margin-top:11pt;width:204.3pt;height:1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" filled="f" strokeweight="2.25pt">
                <v:textbox inset="5.85pt,.7pt,5.85pt,.7pt"/>
              </v:rect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BAB1" wp14:editId="58A3E1E1">
                <wp:simplePos x="0" y="0"/>
                <wp:positionH relativeFrom="column">
                  <wp:posOffset>4549140</wp:posOffset>
                </wp:positionH>
                <wp:positionV relativeFrom="paragraph">
                  <wp:posOffset>15875</wp:posOffset>
                </wp:positionV>
                <wp:extent cx="1642110" cy="733425"/>
                <wp:effectExtent l="647700" t="0" r="15240" b="28575"/>
                <wp:wrapNone/>
                <wp:docPr id="7" name="線吹き出し 2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733425"/>
                        </a:xfrm>
                        <a:prstGeom prst="borderCallout2">
                          <a:avLst>
                            <a:gd name="adj1" fmla="val 47583"/>
                            <a:gd name="adj2" fmla="val -4943"/>
                            <a:gd name="adj3" fmla="val 47172"/>
                            <a:gd name="adj4" fmla="val -17295"/>
                            <a:gd name="adj5" fmla="val 37944"/>
                            <a:gd name="adj6" fmla="val -3745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Pr="00280842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金融機関コード・金融機関名・金融機関支店コード・支店名を記載する。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BAB1" id="線吹き出し 2 (枠付き) 7" o:spid="_x0000_s1031" type="#_x0000_t48" style="position:absolute;left:0;text-align:left;margin-left:358.2pt;margin-top:1.25pt;width:129.3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" adj="-8090,8196,-3736,10189,-1068,10278" strokeweight="1.25pt">
                <v:stroke startarrow="oval"/>
                <v:textbox>
                  <w:txbxContent>
                    <w:p w:rsidR="00067B47" w:rsidRPr="00280842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金融機関コード・金融機関名・金融機関支店コード・支店名を記載する。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D5CD1" wp14:editId="5B7E7CDD">
                <wp:simplePos x="0" y="0"/>
                <wp:positionH relativeFrom="column">
                  <wp:posOffset>-857250</wp:posOffset>
                </wp:positionH>
                <wp:positionV relativeFrom="paragraph">
                  <wp:posOffset>160655</wp:posOffset>
                </wp:positionV>
                <wp:extent cx="888365" cy="1569720"/>
                <wp:effectExtent l="0" t="0" r="749935" b="11430"/>
                <wp:wrapNone/>
                <wp:docPr id="25" name="線吹き出し 2 (枠付き)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88365" cy="1569720"/>
                        </a:xfrm>
                        <a:prstGeom prst="borderCallout2">
                          <a:avLst>
                            <a:gd name="adj1" fmla="val 52660"/>
                            <a:gd name="adj2" fmla="val -5388"/>
                            <a:gd name="adj3" fmla="val 48364"/>
                            <a:gd name="adj4" fmla="val -17597"/>
                            <a:gd name="adj5" fmla="val 48871"/>
                            <a:gd name="adj6" fmla="val -774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6C74F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請求者</w:t>
                            </w:r>
                            <w:r w:rsidRPr="006C74FC"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名を</w:t>
                            </w:r>
                            <w:r w:rsidRPr="006C74F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記入する。</w:t>
                            </w: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※請求者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とは、事業所</w:t>
                            </w:r>
                          </w:p>
                          <w:p w:rsidR="00067B47" w:rsidRPr="006C74FC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の責任者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事業所の代表者です。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5CD1" id="線吹き出し 2 (枠付き) 25" o:spid="_x0000_s1032" type="#_x0000_t48" style="position:absolute;left:0;text-align:left;margin-left:-67.5pt;margin-top:12.65pt;width:69.95pt;height:123.6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" adj="-16726,10556,-3801,10447,-1164,11375" strokeweight="1.25pt">
                <v:stroke startarrow="oval"/>
                <v:textbox>
                  <w:txbxContent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6C74F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請求者</w:t>
                      </w:r>
                      <w:r w:rsidRPr="006C74FC"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名を</w:t>
                      </w:r>
                      <w:r w:rsidRPr="006C74F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記入する。</w:t>
                      </w: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※請求者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とは、事業所</w:t>
                      </w:r>
                    </w:p>
                    <w:p w:rsidR="00067B47" w:rsidRPr="006C74FC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の責任者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等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、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事業所の代表者です。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91A4E" wp14:editId="0CC2EB05">
                <wp:simplePos x="0" y="0"/>
                <wp:positionH relativeFrom="column">
                  <wp:posOffset>4558665</wp:posOffset>
                </wp:positionH>
                <wp:positionV relativeFrom="paragraph">
                  <wp:posOffset>177800</wp:posOffset>
                </wp:positionV>
                <wp:extent cx="1642110" cy="771525"/>
                <wp:effectExtent l="628650" t="0" r="15240" b="28575"/>
                <wp:wrapNone/>
                <wp:docPr id="8" name="線吹き出し 2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771525"/>
                        </a:xfrm>
                        <a:prstGeom prst="borderCallout2">
                          <a:avLst>
                            <a:gd name="adj1" fmla="val 42084"/>
                            <a:gd name="adj2" fmla="val -4616"/>
                            <a:gd name="adj3" fmla="val 41948"/>
                            <a:gd name="adj4" fmla="val -20241"/>
                            <a:gd name="adj5" fmla="val 33500"/>
                            <a:gd name="adj6" fmla="val -3632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※口座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種目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に○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をする。</w:t>
                            </w:r>
                          </w:p>
                          <w:p w:rsidR="00067B47" w:rsidRPr="00196E5A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※受領者(口座名義人)は､通帳の記載通りに記載</w:t>
                            </w:r>
                            <w:r w:rsidRPr="00196E5A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1A4E" id="線吹き出し 2 (枠付き) 8" o:spid="_x0000_s1033" type="#_x0000_t48" style="position:absolute;left:0;text-align:left;margin-left:358.95pt;margin-top:14pt;width:129.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" adj="-7847,7236,-4372,9061,-997,9090" strokeweight="1.25pt">
                <v:stroke startarrow="oval"/>
                <v:textbox>
                  <w:txbxContent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※口座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種目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に○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をする。</w:t>
                      </w:r>
                    </w:p>
                    <w:p w:rsidR="00067B47" w:rsidRPr="00196E5A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※受領者(口座名義人)は､通帳の記載通りに記載</w:t>
                      </w:r>
                      <w:r w:rsidRPr="00196E5A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ED9A3" wp14:editId="30B00C3F">
                <wp:simplePos x="0" y="0"/>
                <wp:positionH relativeFrom="column">
                  <wp:posOffset>558884</wp:posOffset>
                </wp:positionH>
                <wp:positionV relativeFrom="paragraph">
                  <wp:posOffset>227581</wp:posOffset>
                </wp:positionV>
                <wp:extent cx="2087592" cy="534837"/>
                <wp:effectExtent l="19050" t="19050" r="27305" b="1778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592" cy="5348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FECB" id="正方形/長方形 24" o:spid="_x0000_s1026" style="position:absolute;left:0;text-align:left;margin-left:44pt;margin-top:17.9pt;width:164.4pt;height:4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067B47" w:rsidRDefault="00067B47" w:rsidP="00067B47"/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2920B" wp14:editId="6539A2EF">
                <wp:simplePos x="0" y="0"/>
                <wp:positionH relativeFrom="column">
                  <wp:posOffset>4130039</wp:posOffset>
                </wp:positionH>
                <wp:positionV relativeFrom="paragraph">
                  <wp:posOffset>101600</wp:posOffset>
                </wp:positionV>
                <wp:extent cx="2070735" cy="1304925"/>
                <wp:effectExtent l="1143000" t="0" r="24765" b="28575"/>
                <wp:wrapNone/>
                <wp:docPr id="13" name="線吹き出し 2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735" cy="1304925"/>
                        </a:xfrm>
                        <a:prstGeom prst="borderCallout2">
                          <a:avLst>
                            <a:gd name="adj1" fmla="val 52660"/>
                            <a:gd name="adj2" fmla="val -5388"/>
                            <a:gd name="adj3" fmla="val 52660"/>
                            <a:gd name="adj4" fmla="val -17597"/>
                            <a:gd name="adj5" fmla="val 23760"/>
                            <a:gd name="adj6" fmla="val -5320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※新設の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場合は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請求を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開始する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年月を記載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する。</w:t>
                            </w:r>
                          </w:p>
                          <w:p w:rsidR="00067B47" w:rsidRPr="00661890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変更の場合は変更時期を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記載する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。</w:t>
                            </w:r>
                          </w:p>
                          <w:p w:rsidR="00067B47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50" w:left="420" w:hangingChars="150" w:hanging="315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(例：｢令和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8月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請求分よ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｣→令和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5年9月支払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分から</w:t>
                            </w:r>
                          </w:p>
                          <w:p w:rsidR="00067B47" w:rsidRPr="002A579E" w:rsidRDefault="00067B47" w:rsidP="00067B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50" w:left="315" w:firstLineChars="50" w:firstLine="105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920B" id="線吹き出し 2 (枠付き) 13" o:spid="_x0000_s1034" type="#_x0000_t48" style="position:absolute;left:0;text-align:left;margin-left:325.2pt;margin-top:8pt;width:163.05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" adj="-11493,5132,-3801,11375,-1164,11375" strokeweight="1.25pt">
                <v:stroke startarrow="oval"/>
                <v:textbox>
                  <w:txbxContent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※新設の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場合は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請求を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開始する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年月を記載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する。</w:t>
                      </w:r>
                    </w:p>
                    <w:p w:rsidR="00067B47" w:rsidRPr="00661890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変更の場合は変更時期を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記載する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。</w:t>
                      </w:r>
                    </w:p>
                    <w:p w:rsidR="00067B47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50" w:left="420" w:hangingChars="150" w:hanging="315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(例：｢令和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5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年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8月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請求分よ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り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｣→令和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5年9月支払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分から</w:t>
                      </w:r>
                    </w:p>
                    <w:p w:rsidR="00067B47" w:rsidRPr="002A579E" w:rsidRDefault="00067B47" w:rsidP="00067B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150" w:left="315" w:firstLineChars="50" w:firstLine="105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変更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。</w:t>
                      </w:r>
                      <w:r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C9D3D" wp14:editId="1D991503">
                <wp:simplePos x="0" y="0"/>
                <wp:positionH relativeFrom="column">
                  <wp:posOffset>2644140</wp:posOffset>
                </wp:positionH>
                <wp:positionV relativeFrom="paragraph">
                  <wp:posOffset>82550</wp:posOffset>
                </wp:positionV>
                <wp:extent cx="1295400" cy="406400"/>
                <wp:effectExtent l="19050" t="19050" r="19050" b="127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78FE7" id="正方形/長方形 12" o:spid="_x0000_s1026" style="position:absolute;left:0;text-align:left;margin-left:208.2pt;margin-top:6.5pt;width:102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" filled="f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7E4A4" wp14:editId="539B252B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533400" cy="923925"/>
                <wp:effectExtent l="19050" t="19050" r="19050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23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C7D4" id="正方形/長方形 18" o:spid="_x0000_s1026" style="position:absolute;left:0;text-align:left;margin-left:2.7pt;margin-top:7.25pt;width:42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" filled="f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DC84E" wp14:editId="1A29F81C">
                <wp:simplePos x="0" y="0"/>
                <wp:positionH relativeFrom="column">
                  <wp:posOffset>3928283</wp:posOffset>
                </wp:positionH>
                <wp:positionV relativeFrom="paragraph">
                  <wp:posOffset>2020</wp:posOffset>
                </wp:positionV>
                <wp:extent cx="1332865" cy="254000"/>
                <wp:effectExtent l="0" t="0" r="19685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865" cy="25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0A4F2" id="直線コネクタ 1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.15pt" to="41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" strokecolor="windowText" strokeweight=".5pt"/>
            </w:pict>
          </mc:Fallback>
        </mc:AlternateContent>
      </w:r>
    </w:p>
    <w:p w:rsidR="00067B47" w:rsidRDefault="00067B47" w:rsidP="00067B47"/>
    <w:p w:rsidR="00067B47" w:rsidRDefault="00067B47" w:rsidP="00067B47"/>
    <w:p w:rsidR="00067B47" w:rsidRDefault="00067B47" w:rsidP="00067B47"/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FFE40" wp14:editId="0169B0F3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567690" cy="231775"/>
                <wp:effectExtent l="0" t="0" r="22860" b="158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317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6B7163" id="円/楕円 9" o:spid="_x0000_s1026" style="position:absolute;left:0;text-align:left;margin-left:252pt;margin-top:9pt;width:44.7pt;height:1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" filled="f" strokecolor="black [3213]" strokeweight="1.25pt">
                <v:stroke joinstyle="miter"/>
              </v:oval>
            </w:pict>
          </mc:Fallback>
        </mc:AlternateContent>
      </w:r>
    </w:p>
    <w:p w:rsidR="00067B47" w:rsidRDefault="00067B47" w:rsidP="00067B4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A2" wp14:editId="389C5DE6">
                <wp:simplePos x="0" y="0"/>
                <wp:positionH relativeFrom="column">
                  <wp:posOffset>38735</wp:posOffset>
                </wp:positionH>
                <wp:positionV relativeFrom="paragraph">
                  <wp:posOffset>113982</wp:posOffset>
                </wp:positionV>
                <wp:extent cx="5223510" cy="630237"/>
                <wp:effectExtent l="0" t="0" r="15240" b="368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3510" cy="6302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BF1FF" id="直線コネクタ 1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8.95pt" to="414.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" strokecolor="windowText" strokeweight=".5pt"/>
            </w:pict>
          </mc:Fallback>
        </mc:AlternateContent>
      </w:r>
    </w:p>
    <w:p w:rsidR="00067B47" w:rsidRDefault="00067B47" w:rsidP="00067B47"/>
    <w:p w:rsidR="00067B47" w:rsidRDefault="00067B47" w:rsidP="00067B47"/>
    <w:p w:rsidR="00C044F4" w:rsidRDefault="00067B4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CB21E3" wp14:editId="48DFD96E">
                <wp:simplePos x="0" y="0"/>
                <wp:positionH relativeFrom="column">
                  <wp:posOffset>303266</wp:posOffset>
                </wp:positionH>
                <wp:positionV relativeFrom="paragraph">
                  <wp:posOffset>615315</wp:posOffset>
                </wp:positionV>
                <wp:extent cx="4666890" cy="508959"/>
                <wp:effectExtent l="0" t="0" r="19685" b="2476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890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47" w:rsidRDefault="00067B47" w:rsidP="00067B4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【重要】通帳の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コピー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表紙及び口座名義人が｢ｶﾅ｣で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表記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されているページ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)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を</w:t>
                            </w:r>
                          </w:p>
                          <w:p w:rsidR="00067B47" w:rsidRPr="00FF29C6" w:rsidRDefault="00067B47" w:rsidP="00067B47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必ず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B2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5" type="#_x0000_t202" style="position:absolute;left:0;text-align:left;margin-left:23.9pt;margin-top:48.45pt;width:367.45pt;height:4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" strokeweight="1.25pt">
                <v:textbox inset="5.85pt,.7pt,5.85pt,.7pt">
                  <w:txbxContent>
                    <w:p w:rsidR="00067B47" w:rsidRDefault="00067B47" w:rsidP="00067B4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【重要】通帳の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コピー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表紙及び口座名義人が｢ｶﾅ｣で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表記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されているページ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)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を</w:t>
                      </w:r>
                    </w:p>
                    <w:p w:rsidR="00067B47" w:rsidRPr="00FF29C6" w:rsidRDefault="00067B47" w:rsidP="00067B47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必ず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04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23"/>
    <w:rsid w:val="00067B47"/>
    <w:rsid w:val="004E596A"/>
    <w:rsid w:val="007A3023"/>
    <w:rsid w:val="00C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40E73"/>
  <w15:chartTrackingRefBased/>
  <w15:docId w15:val="{59FEEFA7-1CCB-4C63-9F20-79DE446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愛媛県国保連合会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一美</dc:creator>
  <cp:keywords/>
  <dc:description/>
  <cp:lastModifiedBy>牧野　一美</cp:lastModifiedBy>
  <cp:revision>3</cp:revision>
  <dcterms:created xsi:type="dcterms:W3CDTF">2024-02-21T05:16:00Z</dcterms:created>
  <dcterms:modified xsi:type="dcterms:W3CDTF">2024-02-21T05:18:00Z</dcterms:modified>
</cp:coreProperties>
</file>