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3C" w:rsidRPr="00317562" w:rsidRDefault="00E4303C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317562">
        <w:rPr>
          <w:rFonts w:eastAsia="ＭＳ ゴシック" w:hint="eastAsia"/>
          <w:b/>
          <w:bCs/>
          <w:sz w:val="20"/>
        </w:rPr>
        <w:t>様式第四</w:t>
      </w:r>
      <w:r w:rsidRPr="00317562">
        <w:rPr>
          <w:rFonts w:hint="eastAsia"/>
          <w:sz w:val="20"/>
        </w:rPr>
        <w:t>（附則第二条関係）</w:t>
      </w:r>
    </w:p>
    <w:p w:rsidR="00E4303C" w:rsidRPr="00317562" w:rsidRDefault="00E4303C">
      <w:pPr>
        <w:spacing w:line="0" w:lineRule="atLeast"/>
        <w:rPr>
          <w:rFonts w:eastAsia="ＭＳ ゴシック"/>
          <w:sz w:val="20"/>
        </w:rPr>
      </w:pPr>
    </w:p>
    <w:p w:rsidR="00E4303C" w:rsidRPr="00317562" w:rsidRDefault="00E4303C">
      <w:pPr>
        <w:spacing w:line="0" w:lineRule="atLeast"/>
        <w:jc w:val="center"/>
        <w:rPr>
          <w:sz w:val="20"/>
        </w:rPr>
      </w:pPr>
      <w:r w:rsidRPr="00317562">
        <w:rPr>
          <w:rFonts w:hint="eastAsia"/>
          <w:sz w:val="20"/>
        </w:rPr>
        <w:t>居宅サービス介護給付費明細書</w:t>
      </w:r>
    </w:p>
    <w:p w:rsidR="00E4303C" w:rsidRPr="00317562" w:rsidRDefault="00E4303C">
      <w:pPr>
        <w:spacing w:line="0" w:lineRule="atLeast"/>
        <w:jc w:val="center"/>
        <w:rPr>
          <w:rFonts w:eastAsia="ＭＳ ゴシック"/>
          <w:sz w:val="16"/>
        </w:rPr>
      </w:pPr>
      <w:r w:rsidRPr="00317562">
        <w:rPr>
          <w:rFonts w:hint="eastAsia"/>
          <w:sz w:val="16"/>
        </w:rPr>
        <w:t>（介護老人保健施設における短期入所療養介護</w:t>
      </w:r>
      <w:r w:rsidRPr="00317562">
        <w:rPr>
          <w:rFonts w:eastAsia="ＭＳ ゴシック" w:hint="eastAsia"/>
          <w:sz w:val="16"/>
        </w:rPr>
        <w:t>）</w:t>
      </w:r>
    </w:p>
    <w:p w:rsidR="00E4303C" w:rsidRPr="00317562" w:rsidRDefault="00E4303C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17562" w:rsidRPr="00317562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4303C" w:rsidRPr="00317562" w:rsidRDefault="00E4303C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4303C" w:rsidRPr="00317562" w:rsidRDefault="00E4303C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Pr="00317562" w:rsidRDefault="00E4303C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93104" w:rsidP="00E93104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月分</w:t>
            </w:r>
          </w:p>
        </w:tc>
      </w:tr>
      <w:tr w:rsidR="00317562" w:rsidRPr="00317562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  <w:p w:rsidR="00E4303C" w:rsidRPr="00317562" w:rsidRDefault="00E4303C">
            <w:pPr>
              <w:rPr>
                <w:sz w:val="2"/>
              </w:rPr>
            </w:pPr>
            <w:r w:rsidRPr="00317562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Pr="00317562" w:rsidRDefault="00E4303C">
            <w:pPr>
              <w:spacing w:line="0" w:lineRule="atLeast"/>
              <w:rPr>
                <w:sz w:val="2"/>
              </w:rPr>
            </w:pPr>
          </w:p>
        </w:tc>
      </w:tr>
      <w:tr w:rsidR="00317562" w:rsidRPr="00317562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E4303C" w:rsidRPr="00317562" w:rsidRDefault="00E4303C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Pr="00317562" w:rsidRDefault="00E4303C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Pr="00317562" w:rsidRDefault="00E4303C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Pr="00317562" w:rsidRDefault="00E4303C"/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22"/>
        <w:gridCol w:w="226"/>
        <w:gridCol w:w="165"/>
        <w:gridCol w:w="62"/>
        <w:gridCol w:w="62"/>
        <w:gridCol w:w="165"/>
        <w:gridCol w:w="102"/>
        <w:gridCol w:w="100"/>
        <w:gridCol w:w="24"/>
        <w:gridCol w:w="227"/>
        <w:gridCol w:w="41"/>
        <w:gridCol w:w="34"/>
        <w:gridCol w:w="152"/>
        <w:gridCol w:w="174"/>
        <w:gridCol w:w="35"/>
        <w:gridCol w:w="17"/>
        <w:gridCol w:w="227"/>
        <w:gridCol w:w="47"/>
        <w:gridCol w:w="100"/>
        <w:gridCol w:w="81"/>
        <w:gridCol w:w="144"/>
        <w:gridCol w:w="166"/>
        <w:gridCol w:w="65"/>
        <w:gridCol w:w="95"/>
        <w:gridCol w:w="232"/>
        <w:gridCol w:w="94"/>
        <w:gridCol w:w="297"/>
        <w:gridCol w:w="29"/>
        <w:gridCol w:w="326"/>
        <w:gridCol w:w="36"/>
        <w:gridCol w:w="392"/>
        <w:gridCol w:w="239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17562" w:rsidRPr="00317562" w:rsidTr="00C86DCF">
        <w:trPr>
          <w:cantSplit/>
          <w:trHeight w:hRule="exact" w:val="397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6DF4" w:rsidRPr="00317562" w:rsidRDefault="008E6DF4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被保険者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被保険者</w:t>
            </w:r>
          </w:p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8E6DF4" w:rsidRPr="00317562" w:rsidRDefault="008E6DF4">
            <w:pPr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</w:t>
            </w:r>
          </w:p>
          <w:p w:rsidR="008E6DF4" w:rsidRPr="00317562" w:rsidRDefault="008E6DF4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8E6DF4" w:rsidRPr="00317562" w:rsidRDefault="008E6DF4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(</w:t>
            </w:r>
            <w:r w:rsidRPr="00317562">
              <w:rPr>
                <w:rFonts w:hint="eastAsia"/>
                <w:sz w:val="16"/>
              </w:rPr>
              <w:t>ﾌﾘｶﾞﾅ</w:t>
            </w:r>
            <w:r w:rsidRPr="00317562">
              <w:rPr>
                <w:rFonts w:hint="eastAsia"/>
                <w:sz w:val="16"/>
              </w:rPr>
              <w:t>)</w:t>
            </w:r>
          </w:p>
          <w:p w:rsidR="00E4303C" w:rsidRPr="00317562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4303C" w:rsidRPr="00317562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氏名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917" w:type="dxa"/>
            <w:gridSpan w:val="30"/>
            <w:tcBorders>
              <w:lef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7" w:type="dxa"/>
            <w:gridSpan w:val="30"/>
            <w:vMerge w:val="restart"/>
            <w:tcBorders>
              <w:lef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7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E4303C" w:rsidRPr="00317562" w:rsidRDefault="00E4303C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1.</w:t>
            </w:r>
            <w:r w:rsidRPr="00317562">
              <w:rPr>
                <w:rFonts w:hint="eastAsia"/>
                <w:sz w:val="16"/>
              </w:rPr>
              <w:t xml:space="preserve">明治　</w:t>
            </w:r>
            <w:r w:rsidRPr="00317562">
              <w:rPr>
                <w:rFonts w:hint="eastAsia"/>
                <w:sz w:val="16"/>
              </w:rPr>
              <w:t>2.</w:t>
            </w:r>
            <w:r w:rsidRPr="00317562">
              <w:rPr>
                <w:rFonts w:hint="eastAsia"/>
                <w:sz w:val="16"/>
              </w:rPr>
              <w:t xml:space="preserve">大正　</w:t>
            </w:r>
            <w:r w:rsidRPr="00317562">
              <w:rPr>
                <w:rFonts w:hint="eastAsia"/>
                <w:sz w:val="16"/>
              </w:rPr>
              <w:t>3.</w:t>
            </w:r>
            <w:r w:rsidRPr="00317562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4303C" w:rsidRPr="00317562" w:rsidRDefault="00E4303C">
            <w:pPr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性別</w:t>
            </w:r>
          </w:p>
        </w:tc>
        <w:tc>
          <w:tcPr>
            <w:tcW w:w="15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1</w:t>
            </w:r>
            <w:r w:rsidRPr="00317562">
              <w:rPr>
                <w:rFonts w:hint="eastAsia"/>
                <w:sz w:val="16"/>
              </w:rPr>
              <w:t xml:space="preserve">．男　</w:t>
            </w:r>
            <w:r w:rsidRPr="00317562">
              <w:rPr>
                <w:rFonts w:hint="eastAsia"/>
                <w:sz w:val="16"/>
              </w:rPr>
              <w:t>2</w:t>
            </w:r>
            <w:r w:rsidRPr="00317562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4303C" w:rsidRPr="00317562" w:rsidRDefault="00E4303C">
            <w:pPr>
              <w:rPr>
                <w:sz w:val="16"/>
              </w:rPr>
            </w:pPr>
          </w:p>
          <w:p w:rsidR="00E4303C" w:rsidRPr="00317562" w:rsidRDefault="00E4303C">
            <w:pPr>
              <w:rPr>
                <w:sz w:val="16"/>
              </w:rPr>
            </w:pPr>
          </w:p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hRule="exact" w:val="397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0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C86DCF">
        <w:trPr>
          <w:cantSplit/>
          <w:trHeight w:val="428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要介護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要介護</w:t>
            </w:r>
            <w:r w:rsidRPr="00317562">
              <w:rPr>
                <w:rFonts w:hint="eastAsia"/>
                <w:sz w:val="16"/>
              </w:rPr>
              <w:t>1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2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3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4</w:t>
            </w:r>
            <w:r w:rsidRPr="00317562">
              <w:rPr>
                <w:rFonts w:hint="eastAsia"/>
                <w:sz w:val="16"/>
              </w:rPr>
              <w:t>・</w:t>
            </w:r>
            <w:r w:rsidRPr="00317562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</w:tr>
      <w:tr w:rsidR="00317562" w:rsidRPr="00317562" w:rsidTr="00FB3B62">
        <w:trPr>
          <w:cantSplit/>
          <w:trHeight w:val="358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認定有効</w:t>
            </w:r>
          </w:p>
          <w:p w:rsidR="00FE03EF" w:rsidRPr="00317562" w:rsidRDefault="00FE03EF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期間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sz w:val="14"/>
              </w:rPr>
              <w:t>1.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平成</w:t>
            </w:r>
          </w:p>
          <w:p w:rsidR="00FE03EF" w:rsidRPr="00317562" w:rsidRDefault="00FE03EF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rFonts w:hint="eastAsia"/>
                <w:sz w:val="14"/>
              </w:rPr>
              <w:t>2</w:t>
            </w:r>
            <w:r w:rsidRPr="00317562">
              <w:rPr>
                <w:sz w:val="14"/>
              </w:rPr>
              <w:t>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17562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FE03EF" w:rsidRPr="00317562" w:rsidRDefault="00FE03EF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E03EF" w:rsidRPr="00317562" w:rsidRDefault="00FE03EF">
            <w:pPr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電話番号</w:t>
            </w:r>
          </w:p>
        </w:tc>
      </w:tr>
      <w:tr w:rsidR="00317562" w:rsidRPr="00317562" w:rsidTr="00FB3B62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rPr>
                <w:sz w:val="16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E93104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31756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 w:rsidP="00B822EA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17562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E03EF" w:rsidRPr="00317562" w:rsidRDefault="00FE03EF">
            <w:pPr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317562" w:rsidRPr="00317562" w:rsidTr="00DC29C7">
        <w:trPr>
          <w:cantSplit/>
          <w:trHeight w:val="386"/>
        </w:trPr>
        <w:tc>
          <w:tcPr>
            <w:tcW w:w="861" w:type="dxa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居宅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サービス</w:t>
            </w:r>
          </w:p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3"/>
              </w:rPr>
              <w:t>１</w:t>
            </w:r>
            <w:r w:rsidRPr="00317562">
              <w:rPr>
                <w:rFonts w:hint="eastAsia"/>
                <w:sz w:val="13"/>
              </w:rPr>
              <w:t>.</w:t>
            </w:r>
            <w:r w:rsidRPr="00317562">
              <w:rPr>
                <w:rFonts w:hint="eastAsia"/>
                <w:sz w:val="13"/>
              </w:rPr>
              <w:t>居宅介護支援事業者作成　２</w:t>
            </w:r>
            <w:r w:rsidRPr="00317562">
              <w:rPr>
                <w:rFonts w:hint="eastAsia"/>
                <w:sz w:val="13"/>
              </w:rPr>
              <w:t>.</w:t>
            </w:r>
            <w:r w:rsidRPr="00317562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E93104" w:rsidRPr="00317562" w:rsidRDefault="00E93104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sz w:val="14"/>
              </w:rPr>
              <w:t>1.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平成</w:t>
            </w:r>
          </w:p>
          <w:p w:rsidR="00E4303C" w:rsidRPr="00317562" w:rsidRDefault="00E93104" w:rsidP="00E9310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17562">
              <w:rPr>
                <w:rFonts w:hint="eastAsia"/>
                <w:sz w:val="14"/>
              </w:rPr>
              <w:t>2</w:t>
            </w:r>
            <w:r w:rsidRPr="00317562">
              <w:rPr>
                <w:sz w:val="14"/>
              </w:rPr>
              <w:t>.</w:t>
            </w:r>
            <w:r w:rsidRPr="00317562">
              <w:rPr>
                <w:rFonts w:hint="eastAsia"/>
                <w:w w:val="90"/>
                <w:sz w:val="14"/>
              </w:rPr>
              <w:t xml:space="preserve"> </w:t>
            </w:r>
            <w:r w:rsidRPr="00317562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</w:tr>
      <w:tr w:rsidR="00317562" w:rsidRPr="00317562" w:rsidTr="00E93104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E4303C" w:rsidRPr="00317562" w:rsidRDefault="00856020" w:rsidP="0085602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317562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</w:tr>
      <w:tr w:rsidR="00E4303C" w:rsidRPr="00317562" w:rsidTr="00E93104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317562" w:rsidRPr="00317562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回数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317562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公費分</w:t>
            </w:r>
          </w:p>
          <w:p w:rsidR="00E4303C" w:rsidRPr="00317562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摘要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1270B3" w:rsidRPr="00317562" w:rsidRDefault="001270B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1270B3" w:rsidRPr="00317562" w:rsidRDefault="001270B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1270B3" w:rsidRPr="00317562" w:rsidRDefault="001270B3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317562">
        <w:trPr>
          <w:cantSplit/>
          <w:trHeight w:hRule="exact" w:val="255"/>
        </w:trPr>
        <w:tc>
          <w:tcPr>
            <w:tcW w:w="348" w:type="dxa"/>
            <w:vMerge/>
          </w:tcPr>
          <w:p w:rsidR="00E4303C" w:rsidRPr="00317562" w:rsidRDefault="00E4303C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317562" w:rsidRPr="00317562"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E4303C" w:rsidRPr="00317562" w:rsidRDefault="00E4303C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①</w:t>
            </w:r>
          </w:p>
          <w:p w:rsidR="00E4303C" w:rsidRPr="00317562" w:rsidRDefault="00E4303C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②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緊急時治療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E4303C" w:rsidRPr="00317562" w:rsidRDefault="00E4303C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①</w:t>
            </w:r>
            <w:r w:rsidR="00856020" w:rsidRPr="00317562">
              <w:rPr>
                <w:rFonts w:hint="eastAsia"/>
                <w:sz w:val="14"/>
              </w:rPr>
              <w:t>令和</w:t>
            </w:r>
          </w:p>
          <w:p w:rsidR="00E4303C" w:rsidRPr="00317562" w:rsidRDefault="00856020">
            <w:pPr>
              <w:widowControl/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②令和</w:t>
            </w:r>
          </w:p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③</w:t>
            </w:r>
            <w:r w:rsidR="00856020" w:rsidRPr="00317562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年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月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月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66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日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日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日</w:t>
            </w: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摘要</w:t>
            </w:r>
          </w:p>
          <w:p w:rsidR="008E6DF4" w:rsidRPr="00317562" w:rsidRDefault="008E6DF4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317562" w:rsidRPr="00317562"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</w:tr>
      <w:tr w:rsidR="00E4303C" w:rsidRPr="00317562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医療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医療</w:t>
            </w:r>
          </w:p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317562" w:rsidRPr="00317562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879C1" w:rsidRPr="00317562" w:rsidRDefault="00217EA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特</w:t>
            </w:r>
            <w:r w:rsidR="001B1BEB" w:rsidRPr="00317562">
              <w:rPr>
                <w:rFonts w:hint="eastAsia"/>
                <w:sz w:val="16"/>
              </w:rPr>
              <w:t>別</w:t>
            </w:r>
            <w:r w:rsidRPr="00317562">
              <w:rPr>
                <w:rFonts w:hint="eastAsia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879C1" w:rsidRPr="00317562" w:rsidRDefault="00A879C1" w:rsidP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879C1" w:rsidRPr="00317562" w:rsidRDefault="00A879C1" w:rsidP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ind w:right="-57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摘要</w:t>
            </w:r>
          </w:p>
        </w:tc>
      </w:tr>
      <w:tr w:rsidR="00317562" w:rsidRPr="00317562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879C1" w:rsidRPr="00317562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879C1" w:rsidRPr="00317562" w:rsidRDefault="00A879C1" w:rsidP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317562" w:rsidRDefault="00A879C1" w:rsidP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A879C1" w:rsidRPr="00317562" w:rsidRDefault="00A879C1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317562" w:rsidRPr="00317562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4"/>
                <w:szCs w:val="14"/>
              </w:rPr>
              <w:t>保険分特定治療</w:t>
            </w:r>
            <w:r w:rsidR="00A879C1" w:rsidRPr="00317562">
              <w:rPr>
                <w:rFonts w:hint="eastAsia"/>
                <w:sz w:val="14"/>
                <w:szCs w:val="14"/>
              </w:rPr>
              <w:t>・</w:t>
            </w:r>
            <w:r w:rsidR="00217EA1" w:rsidRPr="00317562">
              <w:rPr>
                <w:rFonts w:hint="eastAsia"/>
                <w:sz w:val="14"/>
                <w:szCs w:val="14"/>
              </w:rPr>
              <w:t>特</w:t>
            </w:r>
            <w:r w:rsidR="001B1BEB" w:rsidRPr="00317562">
              <w:rPr>
                <w:rFonts w:hint="eastAsia"/>
                <w:sz w:val="14"/>
                <w:szCs w:val="14"/>
              </w:rPr>
              <w:t>別</w:t>
            </w:r>
            <w:r w:rsidR="00217EA1" w:rsidRPr="00317562">
              <w:rPr>
                <w:rFonts w:hint="eastAsia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317562">
              <w:rPr>
                <w:rFonts w:hint="eastAsia"/>
                <w:sz w:val="14"/>
                <w:szCs w:val="14"/>
              </w:rPr>
              <w:t>公費分特定治療</w:t>
            </w:r>
            <w:r w:rsidR="00B05694" w:rsidRPr="00317562">
              <w:rPr>
                <w:rFonts w:hint="eastAsia"/>
                <w:sz w:val="14"/>
                <w:szCs w:val="14"/>
              </w:rPr>
              <w:t>・</w:t>
            </w:r>
            <w:r w:rsidR="00217EA1" w:rsidRPr="00317562">
              <w:rPr>
                <w:rFonts w:hint="eastAsia"/>
                <w:sz w:val="14"/>
                <w:szCs w:val="14"/>
              </w:rPr>
              <w:t>特</w:t>
            </w:r>
            <w:r w:rsidR="001B1BEB" w:rsidRPr="00317562">
              <w:rPr>
                <w:rFonts w:hint="eastAsia"/>
                <w:sz w:val="14"/>
                <w:szCs w:val="14"/>
              </w:rPr>
              <w:t>別</w:t>
            </w:r>
            <w:r w:rsidR="00217EA1" w:rsidRPr="00317562">
              <w:rPr>
                <w:rFonts w:hint="eastAsia"/>
                <w:sz w:val="14"/>
                <w:szCs w:val="14"/>
              </w:rPr>
              <w:t>療養費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73153C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B05A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E4303C" w:rsidRPr="00317562" w:rsidRDefault="00E4303C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E4303C" w:rsidRPr="00317562" w:rsidRDefault="00E4303C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E4303C" w:rsidRPr="00317562" w:rsidRDefault="00E4303C">
            <w:pPr>
              <w:spacing w:line="0" w:lineRule="atLeast"/>
              <w:jc w:val="center"/>
              <w:rPr>
                <w:sz w:val="4"/>
              </w:rPr>
            </w:pP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10</w:t>
            </w:r>
            <w:r w:rsidRPr="00317562">
              <w:rPr>
                <w:rFonts w:hint="eastAsia"/>
                <w:sz w:val="14"/>
              </w:rPr>
              <w:t>円／点</w:t>
            </w:r>
            <w:r w:rsidR="0095513D" w:rsidRPr="00317562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E4303C" w:rsidRPr="00317562" w:rsidRDefault="00E4303C">
            <w:pPr>
              <w:spacing w:line="0" w:lineRule="atLeast"/>
              <w:jc w:val="center"/>
              <w:rPr>
                <w:sz w:val="4"/>
              </w:rPr>
            </w:pP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10</w:t>
            </w:r>
            <w:r w:rsidRPr="00317562">
              <w:rPr>
                <w:rFonts w:hint="eastAsia"/>
                <w:sz w:val="14"/>
              </w:rPr>
              <w:t>円／点</w:t>
            </w:r>
            <w:r w:rsidR="0095513D" w:rsidRPr="00317562">
              <w:rPr>
                <w:rFonts w:hint="eastAsia"/>
                <w:sz w:val="14"/>
              </w:rPr>
              <w:t>・単位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／</w:t>
            </w:r>
            <w:r w:rsidRPr="00317562">
              <w:rPr>
                <w:rFonts w:hint="eastAsia"/>
                <w:sz w:val="14"/>
              </w:rPr>
              <w:t>100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  <w:tr w:rsidR="00E4303C" w:rsidRPr="00317562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Pr="00317562" w:rsidRDefault="00E4303C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Pr="00317562" w:rsidRDefault="00E4303C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317562" w:rsidRPr="00317562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D36ADD" w:rsidRPr="00317562" w:rsidRDefault="00E4303C" w:rsidP="00D36ADD">
            <w:pPr>
              <w:spacing w:line="0" w:lineRule="atLeast"/>
              <w:ind w:firstLine="210"/>
              <w:rPr>
                <w:sz w:val="14"/>
                <w:szCs w:val="14"/>
              </w:rPr>
            </w:pPr>
            <w:r w:rsidRPr="00317562">
              <w:rPr>
                <w:rFonts w:hint="eastAsia"/>
                <w:sz w:val="14"/>
                <w:szCs w:val="14"/>
              </w:rPr>
              <w:t>特定入所者</w:t>
            </w:r>
          </w:p>
          <w:p w:rsidR="00E4303C" w:rsidRPr="00317562" w:rsidRDefault="00E4303C" w:rsidP="00D36ADD">
            <w:pPr>
              <w:spacing w:line="0" w:lineRule="atLeast"/>
              <w:ind w:firstLine="210"/>
              <w:rPr>
                <w:sz w:val="14"/>
                <w:szCs w:val="14"/>
              </w:rPr>
            </w:pPr>
            <w:r w:rsidRPr="00317562">
              <w:rPr>
                <w:rFonts w:hint="eastAsia"/>
                <w:sz w:val="14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費用単価</w:t>
            </w:r>
            <w:r w:rsidRPr="00317562">
              <w:rPr>
                <w:rFonts w:hint="eastAsia"/>
                <w:sz w:val="12"/>
              </w:rPr>
              <w:t>(</w:t>
            </w:r>
            <w:r w:rsidRPr="00317562">
              <w:rPr>
                <w:rFonts w:hint="eastAsia"/>
                <w:sz w:val="12"/>
              </w:rPr>
              <w:t>円</w:t>
            </w:r>
            <w:r w:rsidRPr="00317562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費用額</w:t>
            </w:r>
            <w:r w:rsidRPr="00317562">
              <w:rPr>
                <w:rFonts w:hint="eastAsia"/>
                <w:sz w:val="12"/>
              </w:rPr>
              <w:t>(</w:t>
            </w:r>
            <w:r w:rsidRPr="00317562">
              <w:rPr>
                <w:rFonts w:hint="eastAsia"/>
                <w:sz w:val="12"/>
              </w:rPr>
              <w:t>円</w:t>
            </w:r>
            <w:r w:rsidRPr="00317562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317562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利用者負担額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  <w:r w:rsidRPr="00317562">
              <w:rPr>
                <w:rFonts w:hint="eastAsia"/>
                <w:sz w:val="14"/>
              </w:rPr>
              <w:t>保険分</w:t>
            </w:r>
          </w:p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請求額</w:t>
            </w:r>
            <w:r w:rsidRPr="00317562">
              <w:rPr>
                <w:rFonts w:hint="eastAsia"/>
                <w:sz w:val="14"/>
              </w:rPr>
              <w:t>(</w:t>
            </w:r>
            <w:r w:rsidRPr="00317562">
              <w:rPr>
                <w:rFonts w:hint="eastAsia"/>
                <w:sz w:val="14"/>
              </w:rPr>
              <w:t>円</w:t>
            </w:r>
            <w:r w:rsidRPr="00317562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4303C" w:rsidRPr="00317562" w:rsidRDefault="00E4303C" w:rsidP="007A024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317562">
              <w:rPr>
                <w:rFonts w:hint="eastAsia"/>
                <w:sz w:val="14"/>
              </w:rPr>
              <w:t>公費分</w:t>
            </w:r>
          </w:p>
          <w:p w:rsidR="00E4303C" w:rsidRPr="00317562" w:rsidRDefault="00E4303C" w:rsidP="007A0244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 w:rsidRPr="00317562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Pr="00317562" w:rsidRDefault="00E4303C" w:rsidP="007A0244">
            <w:pPr>
              <w:spacing w:line="0" w:lineRule="atLeast"/>
              <w:ind w:leftChars="-50" w:left="-105" w:rightChars="-27" w:right="-57"/>
              <w:rPr>
                <w:sz w:val="12"/>
              </w:rPr>
            </w:pPr>
            <w:r w:rsidRPr="00317562">
              <w:rPr>
                <w:rFonts w:hint="eastAsia"/>
                <w:sz w:val="12"/>
              </w:rPr>
              <w:t>公費分本人負担月額</w:t>
            </w:r>
          </w:p>
        </w:tc>
      </w:tr>
      <w:tr w:rsidR="00317562" w:rsidRPr="00317562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Pr="00317562" w:rsidRDefault="00E4303C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4303C" w:rsidRPr="00317562" w:rsidRDefault="00E4303C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E4303C" w:rsidRPr="00317562" w:rsidRDefault="00E4303C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4303C" w:rsidRPr="00317562">
        <w:tc>
          <w:tcPr>
            <w:tcW w:w="315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4303C" w:rsidRPr="00317562" w:rsidRDefault="00E4303C">
            <w:pPr>
              <w:spacing w:line="0" w:lineRule="atLeast"/>
              <w:rPr>
                <w:sz w:val="16"/>
              </w:rPr>
            </w:pPr>
            <w:r w:rsidRPr="00317562">
              <w:rPr>
                <w:rFonts w:hint="eastAsia"/>
                <w:sz w:val="16"/>
              </w:rPr>
              <w:t>枚目</w:t>
            </w:r>
          </w:p>
        </w:tc>
      </w:tr>
    </w:tbl>
    <w:p w:rsidR="00E4303C" w:rsidRPr="00317562" w:rsidRDefault="00E4303C" w:rsidP="007B6C29">
      <w:pPr>
        <w:spacing w:line="20" w:lineRule="exact"/>
      </w:pPr>
    </w:p>
    <w:sectPr w:rsidR="00E4303C" w:rsidRPr="00317562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EA" w:rsidRDefault="00B822EA">
      <w:r>
        <w:separator/>
      </w:r>
    </w:p>
  </w:endnote>
  <w:endnote w:type="continuationSeparator" w:id="0">
    <w:p w:rsidR="00B822EA" w:rsidRDefault="00B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EA" w:rsidRDefault="00B822EA">
      <w:r>
        <w:separator/>
      </w:r>
    </w:p>
  </w:footnote>
  <w:footnote w:type="continuationSeparator" w:id="0">
    <w:p w:rsidR="00B822EA" w:rsidRDefault="00B8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1"/>
    <w:rsid w:val="000815BA"/>
    <w:rsid w:val="000B6A8E"/>
    <w:rsid w:val="001171A7"/>
    <w:rsid w:val="001270B3"/>
    <w:rsid w:val="0018762E"/>
    <w:rsid w:val="001B1BEB"/>
    <w:rsid w:val="00213E6B"/>
    <w:rsid w:val="00217EA1"/>
    <w:rsid w:val="002275FC"/>
    <w:rsid w:val="002A0D97"/>
    <w:rsid w:val="002B5E73"/>
    <w:rsid w:val="00304EE5"/>
    <w:rsid w:val="00317562"/>
    <w:rsid w:val="00326D43"/>
    <w:rsid w:val="003766FB"/>
    <w:rsid w:val="00432637"/>
    <w:rsid w:val="004D59B6"/>
    <w:rsid w:val="004E328E"/>
    <w:rsid w:val="005342E4"/>
    <w:rsid w:val="00660DF9"/>
    <w:rsid w:val="006854CE"/>
    <w:rsid w:val="0073153C"/>
    <w:rsid w:val="007A0244"/>
    <w:rsid w:val="007B6C29"/>
    <w:rsid w:val="00856020"/>
    <w:rsid w:val="0086351B"/>
    <w:rsid w:val="008E6DF4"/>
    <w:rsid w:val="0095513D"/>
    <w:rsid w:val="009B0995"/>
    <w:rsid w:val="009D42C9"/>
    <w:rsid w:val="00A879C1"/>
    <w:rsid w:val="00AC3EF4"/>
    <w:rsid w:val="00AF2216"/>
    <w:rsid w:val="00B05694"/>
    <w:rsid w:val="00B822EA"/>
    <w:rsid w:val="00C1313F"/>
    <w:rsid w:val="00C83139"/>
    <w:rsid w:val="00C86DCF"/>
    <w:rsid w:val="00D36ADD"/>
    <w:rsid w:val="00DC29C7"/>
    <w:rsid w:val="00E1663E"/>
    <w:rsid w:val="00E4303C"/>
    <w:rsid w:val="00E93104"/>
    <w:rsid w:val="00EF5811"/>
    <w:rsid w:val="00F0405E"/>
    <w:rsid w:val="00F42F84"/>
    <w:rsid w:val="00FB3B62"/>
    <w:rsid w:val="00FD2B35"/>
    <w:rsid w:val="00FD6015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4E4E65A-2A20-4531-9723-2436CDF3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2019-05-09T01:22:00Z</cp:lastPrinted>
  <dcterms:created xsi:type="dcterms:W3CDTF">2019-07-01T04:57:00Z</dcterms:created>
  <dcterms:modified xsi:type="dcterms:W3CDTF">2019-07-01T04:57:00Z</dcterms:modified>
</cp:coreProperties>
</file>